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6E" w:rsidRDefault="00E8256E" w:rsidP="00E8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8610B" w:rsidRDefault="0078610B" w:rsidP="00E8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8610B" w:rsidRPr="00E8256E" w:rsidRDefault="000B3B0B" w:rsidP="0078610B">
      <w:pPr>
        <w:widowControl w:val="0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ZÁVÄZNÁ PRIHLÁŠKA NA</w:t>
      </w:r>
      <w:bookmarkStart w:id="0" w:name="_GoBack"/>
      <w:bookmarkEnd w:id="0"/>
      <w:r w:rsidR="0078610B" w:rsidRPr="00E8256E">
        <w:rPr>
          <w:rFonts w:ascii="Times New Roman" w:hAnsi="Times New Roman" w:cs="Times New Roman"/>
          <w:b/>
          <w:bCs/>
          <w:sz w:val="28"/>
          <w:szCs w:val="28"/>
        </w:rPr>
        <w:t xml:space="preserve"> KURZ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ANGLICKÉHO/NEMECKÉHO JAZYKA</w:t>
      </w:r>
    </w:p>
    <w:p w:rsidR="0078610B" w:rsidRDefault="0078610B" w:rsidP="00E8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78610B" w:rsidRDefault="0078610B" w:rsidP="00E8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KURZ:</w:t>
      </w: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160"/>
        <w:gridCol w:w="1160"/>
        <w:gridCol w:w="1300"/>
        <w:gridCol w:w="1140"/>
        <w:gridCol w:w="3320"/>
      </w:tblGrid>
      <w:tr w:rsidR="00E8256E" w:rsidTr="00477E68">
        <w:trPr>
          <w:trHeight w:val="218"/>
        </w:trPr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E68" w:rsidRDefault="00477E68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Termín otvorenia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: </w:t>
            </w:r>
          </w:p>
          <w:p w:rsidR="00477E68" w:rsidRDefault="00477E68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_______________________________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_______________________________</w:t>
            </w:r>
          </w:p>
        </w:tc>
      </w:tr>
      <w:tr w:rsidR="00477E68" w:rsidTr="00BB3EF7">
        <w:trPr>
          <w:gridAfter w:val="3"/>
          <w:wAfter w:w="5760" w:type="dxa"/>
          <w:trHeight w:val="21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E68" w:rsidRDefault="00477E68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E68" w:rsidRDefault="00477E68" w:rsidP="00477E6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5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6E" w:rsidTr="00BB3EF7">
        <w:trPr>
          <w:trHeight w:val="433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ÚDAJE O ZÁUJEMCOVI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(vyplňte, prosím, paličkovým písmom):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6E" w:rsidTr="00BB3EF7">
        <w:trPr>
          <w:trHeight w:val="438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</w:t>
            </w:r>
          </w:p>
        </w:tc>
      </w:tr>
      <w:tr w:rsidR="00E8256E" w:rsidTr="00BB3EF7">
        <w:trPr>
          <w:trHeight w:val="226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Meno a priezvisko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28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Dátum narodenia</w:t>
            </w:r>
          </w:p>
        </w:tc>
      </w:tr>
    </w:tbl>
    <w:p w:rsidR="00E8256E" w:rsidRDefault="00E8256E" w:rsidP="00E8256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</w:t>
      </w:r>
      <w:r w:rsidR="00367066">
        <w:rPr>
          <w:rFonts w:ascii="Times New Roman" w:hAnsi="Times New Roman" w:cs="Times New Roman"/>
          <w:sz w:val="19"/>
          <w:szCs w:val="19"/>
        </w:rPr>
        <w:t>_____________</w:t>
      </w:r>
      <w:r w:rsidR="00367066">
        <w:rPr>
          <w:rFonts w:ascii="Times New Roman" w:hAnsi="Times New Roman" w:cs="Times New Roman"/>
          <w:sz w:val="19"/>
          <w:szCs w:val="19"/>
        </w:rPr>
        <w:tab/>
        <w:t>_______________________</w:t>
      </w: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03"/>
        <w:gridCol w:w="2397"/>
        <w:gridCol w:w="860"/>
        <w:gridCol w:w="920"/>
        <w:gridCol w:w="4180"/>
        <w:gridCol w:w="20"/>
      </w:tblGrid>
      <w:tr w:rsidR="00E8256E" w:rsidTr="00367066">
        <w:trPr>
          <w:trHeight w:val="218"/>
        </w:trPr>
        <w:tc>
          <w:tcPr>
            <w:tcW w:w="51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Adresa trvalého bydliska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256E" w:rsidTr="00367066">
        <w:trPr>
          <w:trHeight w:val="446"/>
        </w:trPr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367066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r w:rsidR="00E8256E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256E" w:rsidTr="00367066">
        <w:trPr>
          <w:trHeight w:val="226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256E" w:rsidRDefault="00E8256E" w:rsidP="0036706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Telefónne číslo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F559D" w:rsidRDefault="003F559D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7066" w:rsidRDefault="00367066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7066" w:rsidRDefault="00367066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</w:p>
        </w:tc>
        <w:tc>
          <w:tcPr>
            <w:tcW w:w="2397" w:type="dxa"/>
            <w:tcBorders>
              <w:left w:val="nil"/>
              <w:bottom w:val="nil"/>
              <w:right w:val="nil"/>
            </w:tcBorders>
            <w:vAlign w:val="bottom"/>
          </w:tcPr>
          <w:p w:rsidR="00E8256E" w:rsidRDefault="00326C00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        E-mail:</w:t>
            </w: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Pr="00326C00" w:rsidRDefault="00326C00" w:rsidP="001F6C8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60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256E" w:rsidTr="00367066">
        <w:trPr>
          <w:trHeight w:val="572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PLATBA: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066" w:rsidRDefault="00367066" w:rsidP="00477E6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7066" w:rsidRDefault="00367066" w:rsidP="00477E6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8610B" w:rsidRDefault="0078610B" w:rsidP="009F521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F5219" w:rsidRDefault="00477E68" w:rsidP="009F521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219">
              <w:rPr>
                <w:rFonts w:ascii="Times New Roman" w:hAnsi="Times New Roman" w:cs="Times New Roman"/>
                <w:sz w:val="19"/>
                <w:szCs w:val="19"/>
              </w:rPr>
              <w:t>Bankovým prevodom</w:t>
            </w:r>
            <w:r w:rsidR="00110872" w:rsidRPr="009F52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E8256E" w:rsidRDefault="00E8256E" w:rsidP="00477E6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(zaplatené dňa)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256E" w:rsidTr="00367066">
        <w:trPr>
          <w:trHeight w:val="4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256E" w:rsidTr="00367066">
        <w:trPr>
          <w:trHeight w:val="173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8256E" w:rsidRDefault="00E8256E" w:rsidP="0011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256E" w:rsidRDefault="00E8256E" w:rsidP="0011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256E" w:rsidTr="00367066">
        <w:trPr>
          <w:trHeight w:val="2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8256E" w:rsidRDefault="00E8256E" w:rsidP="0011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256E" w:rsidRDefault="00E8256E" w:rsidP="0011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256E" w:rsidTr="00367066">
        <w:trPr>
          <w:trHeight w:val="2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 faktúru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8256E" w:rsidRDefault="00E8256E" w:rsidP="0011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256E" w:rsidRDefault="00E8256E" w:rsidP="0011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(číslo vystavenej FV)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256E" w:rsidTr="00367066">
        <w:trPr>
          <w:trHeight w:val="1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8256E" w:rsidRDefault="00E8256E" w:rsidP="0011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256E" w:rsidRDefault="00E8256E" w:rsidP="0011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6E" w:rsidRDefault="00E8256E" w:rsidP="00B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8256E" w:rsidRDefault="00E8256E" w:rsidP="00E8256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FAKTURAČNÉ ÚDAJE </w:t>
      </w:r>
      <w:r>
        <w:rPr>
          <w:rFonts w:ascii="Times New Roman" w:hAnsi="Times New Roman" w:cs="Times New Roman"/>
          <w:sz w:val="19"/>
          <w:szCs w:val="19"/>
        </w:rPr>
        <w:t>(v prípade, ak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máte právo </w:t>
      </w:r>
      <w:proofErr w:type="spellStart"/>
      <w:r>
        <w:rPr>
          <w:rFonts w:ascii="Times New Roman" w:hAnsi="Times New Roman" w:cs="Times New Roman"/>
          <w:sz w:val="19"/>
          <w:szCs w:val="19"/>
          <w:u w:val="single"/>
        </w:rPr>
        <w:t>faktúrovať</w:t>
      </w:r>
      <w:proofErr w:type="spellEnd"/>
      <w:r>
        <w:rPr>
          <w:rFonts w:ascii="Times New Roman" w:hAnsi="Times New Roman" w:cs="Times New Roman"/>
          <w:sz w:val="19"/>
          <w:szCs w:val="19"/>
          <w:u w:val="single"/>
        </w:rPr>
        <w:t xml:space="preserve"> na firmu</w:t>
      </w:r>
      <w:r>
        <w:rPr>
          <w:rFonts w:ascii="Times New Roman" w:hAnsi="Times New Roman" w:cs="Times New Roman"/>
          <w:sz w:val="19"/>
          <w:szCs w:val="19"/>
        </w:rPr>
        <w:t>):</w:t>
      </w: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E8256E" w:rsidRDefault="00E8256E" w:rsidP="00E8256E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9"/>
          <w:szCs w:val="19"/>
        </w:rPr>
        <w:t>____________________________________________</w:t>
      </w: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8256E" w:rsidRDefault="00E8256E" w:rsidP="00E8256E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Názov spoločnosti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IČO</w:t>
      </w: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 xml:space="preserve">Sídlo spoločnosti </w:t>
      </w: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</w:t>
      </w: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8256E" w:rsidRDefault="00E8256E" w:rsidP="00E8256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IČ DPH</w:t>
      </w:r>
    </w:p>
    <w:p w:rsidR="005F31C4" w:rsidRDefault="005F31C4" w:rsidP="00E8256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19"/>
          <w:szCs w:val="19"/>
        </w:rPr>
      </w:pPr>
    </w:p>
    <w:p w:rsidR="005F31C4" w:rsidRDefault="005F31C4" w:rsidP="005F31C4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Podpisom tejto Záväznej prihlášky dávate zároveň súhlas k spracovaniu Vašich osobných údajov v súlade s </w:t>
      </w:r>
      <w:r w:rsidRPr="009F5219">
        <w:rPr>
          <w:rFonts w:ascii="Times New Roman" w:hAnsi="Times New Roman" w:cs="Times New Roman"/>
          <w:sz w:val="16"/>
          <w:szCs w:val="16"/>
        </w:rPr>
        <w:t xml:space="preserve">§ 19 a 20 zákona č.18/2018 Z. z. o ochrane osobných údajov pre účely organizovania podujatí a mimoškolskej vzdelávacej činnosti verejnej vysokej školy zriadenej podľa zákona 131/2002 </w:t>
      </w:r>
      <w:proofErr w:type="spellStart"/>
      <w:r w:rsidRPr="009F5219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9F5219">
        <w:rPr>
          <w:rFonts w:ascii="Times New Roman" w:hAnsi="Times New Roman" w:cs="Times New Roman"/>
          <w:sz w:val="16"/>
          <w:szCs w:val="16"/>
        </w:rPr>
        <w:t>.</w:t>
      </w:r>
      <w:r w:rsidR="00BC2946">
        <w:rPr>
          <w:rFonts w:ascii="Times New Roman" w:hAnsi="Times New Roman" w:cs="Times New Roman"/>
          <w:sz w:val="16"/>
          <w:szCs w:val="16"/>
        </w:rPr>
        <w:t>.</w:t>
      </w:r>
      <w:r w:rsidRPr="009F5219">
        <w:rPr>
          <w:rFonts w:ascii="Times New Roman" w:hAnsi="Times New Roman" w:cs="Times New Roman"/>
          <w:sz w:val="16"/>
          <w:szCs w:val="16"/>
        </w:rPr>
        <w:t xml:space="preserve"> Podľa článku 13 a 14 GDPR Nariadenia Európskeho parlamentu a Rady EÚ 2016/679 o ochrane fyzických osôb pri spracúvaní osobných údajov a o voľnom pohybe takýchto údajov, ste oprávnený písomne namietať voči ďalšiemu spracúvaniu a využívaniu Vašich osobných údajov na účely priameho marketingu alebo oprávnených záujmov. Máte právo tiež požiadať o zmenu osobných údajov tak, aby zodpovedali skutočnosti, alebo tieto údaje nechať z databázy úplne odstrániť po ukončení kurzu.</w:t>
      </w:r>
    </w:p>
    <w:p w:rsidR="005F31C4" w:rsidRDefault="005F31C4" w:rsidP="005F31C4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5F31C4" w:rsidRDefault="005F31C4" w:rsidP="005F31C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Záujemca sa podpisom tejto Záväznej prihlášky zaväzuje uhradiť cenu vybraného kurzu podľa zverejneného aktu</w:t>
      </w:r>
      <w:r w:rsidR="00BC2946">
        <w:rPr>
          <w:rFonts w:ascii="Times New Roman" w:hAnsi="Times New Roman" w:cs="Times New Roman"/>
          <w:sz w:val="16"/>
          <w:szCs w:val="16"/>
        </w:rPr>
        <w:t>álneho cenníka</w:t>
      </w:r>
      <w:r>
        <w:rPr>
          <w:rFonts w:ascii="Times New Roman" w:hAnsi="Times New Roman" w:cs="Times New Roman"/>
          <w:sz w:val="16"/>
          <w:szCs w:val="16"/>
        </w:rPr>
        <w:t>, a to buď  bankovým prevodom, al. prostrední</w:t>
      </w:r>
      <w:r w:rsidR="009F5219">
        <w:rPr>
          <w:rFonts w:ascii="Times New Roman" w:hAnsi="Times New Roman" w:cs="Times New Roman"/>
          <w:sz w:val="16"/>
          <w:szCs w:val="16"/>
        </w:rPr>
        <w:t>ctvom faktúry, a to najneskôr 7</w:t>
      </w:r>
      <w:r>
        <w:rPr>
          <w:rFonts w:ascii="Times New Roman" w:hAnsi="Times New Roman" w:cs="Times New Roman"/>
          <w:sz w:val="16"/>
          <w:szCs w:val="16"/>
        </w:rPr>
        <w:t xml:space="preserve"> dní pred začatím vybraného kurzu. V prípade nenastúpenia na kurz si </w:t>
      </w:r>
      <w:proofErr w:type="spellStart"/>
      <w:r w:rsidRPr="007E4BFA">
        <w:rPr>
          <w:rFonts w:ascii="Times New Roman" w:hAnsi="Times New Roman" w:cs="Times New Roman"/>
          <w:sz w:val="16"/>
          <w:szCs w:val="16"/>
        </w:rPr>
        <w:t>SjF</w:t>
      </w:r>
      <w:proofErr w:type="spellEnd"/>
      <w:r w:rsidRPr="007E4BFA">
        <w:rPr>
          <w:rFonts w:ascii="Times New Roman" w:hAnsi="Times New Roman" w:cs="Times New Roman"/>
          <w:sz w:val="16"/>
          <w:szCs w:val="16"/>
        </w:rPr>
        <w:t xml:space="preserve"> STU vyhradzuje právo účtovať storno poplatok vo výške 50% z ceny vybraného kurzu, ktorý bude splatný buď na základe faktúry, alebo bude odčítaný z ceny už</w:t>
      </w:r>
      <w:r>
        <w:rPr>
          <w:rFonts w:ascii="Times New Roman" w:hAnsi="Times New Roman" w:cs="Times New Roman"/>
          <w:sz w:val="16"/>
          <w:szCs w:val="16"/>
        </w:rPr>
        <w:t xml:space="preserve"> zaplateného kurzu. Záujemca si je vedomý, že v prípade častej absenc</w:t>
      </w:r>
      <w:r w:rsidR="00BC2946">
        <w:rPr>
          <w:rFonts w:ascii="Times New Roman" w:hAnsi="Times New Roman" w:cs="Times New Roman"/>
          <w:sz w:val="16"/>
          <w:szCs w:val="16"/>
        </w:rPr>
        <w:t>ie na vybranom kurze,</w:t>
      </w:r>
      <w:r>
        <w:rPr>
          <w:rFonts w:ascii="Times New Roman" w:hAnsi="Times New Roman" w:cs="Times New Roman"/>
          <w:sz w:val="16"/>
          <w:szCs w:val="16"/>
        </w:rPr>
        <w:t xml:space="preserve"> a/alebo jeho neukončení, sa cena vybraného kurzu ani čiastočne nevracia. V prípade </w:t>
      </w:r>
      <w:r w:rsidR="00BC2946">
        <w:rPr>
          <w:rFonts w:ascii="Times New Roman" w:hAnsi="Times New Roman" w:cs="Times New Roman"/>
          <w:sz w:val="16"/>
          <w:szCs w:val="16"/>
        </w:rPr>
        <w:t xml:space="preserve">nenaplnenia kurzu (počet účastníkov menší ako sedem), alebo </w:t>
      </w:r>
      <w:r>
        <w:rPr>
          <w:rFonts w:ascii="Times New Roman" w:hAnsi="Times New Roman" w:cs="Times New Roman"/>
          <w:sz w:val="16"/>
          <w:szCs w:val="16"/>
        </w:rPr>
        <w:t>posunutia termínu otvorenia kurzu o viac ako 30 dní</w:t>
      </w:r>
      <w:r w:rsidR="00BC2946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Vám bude cena Vami už zaplateného kurzu v plnej výške vrátená.</w:t>
      </w:r>
    </w:p>
    <w:p w:rsidR="005F31C4" w:rsidRDefault="005F31C4" w:rsidP="005F3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31C4" w:rsidRDefault="005F31C4" w:rsidP="005F31C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5F31C4" w:rsidRDefault="005F31C4" w:rsidP="005F31C4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9"/>
          <w:szCs w:val="19"/>
        </w:rPr>
        <w:t>____________________________________________</w:t>
      </w:r>
    </w:p>
    <w:p w:rsidR="005F31C4" w:rsidRDefault="005F31C4" w:rsidP="005F31C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F31C4" w:rsidRDefault="005F31C4" w:rsidP="005F31C4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Dátum registrácie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9"/>
          <w:szCs w:val="19"/>
        </w:rPr>
        <w:t>Podpis záujemcu</w:t>
      </w:r>
    </w:p>
    <w:p w:rsidR="005F31C4" w:rsidRDefault="005F31C4" w:rsidP="005F31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5F31C4" w:rsidRDefault="005F31C4" w:rsidP="005F3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_________________________________________________________________________________________________________</w:t>
      </w:r>
    </w:p>
    <w:p w:rsidR="005F31C4" w:rsidRDefault="005F31C4" w:rsidP="005F31C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5F31C4" w:rsidRDefault="005F31C4" w:rsidP="005F31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Meno, priezvisko a podpis zamestnanca </w:t>
      </w:r>
      <w:proofErr w:type="spellStart"/>
      <w:r>
        <w:rPr>
          <w:rFonts w:ascii="Times New Roman" w:hAnsi="Times New Roman" w:cs="Times New Roman"/>
          <w:b/>
          <w:bCs/>
          <w:sz w:val="19"/>
          <w:szCs w:val="19"/>
        </w:rPr>
        <w:t>Sjf</w:t>
      </w:r>
      <w:proofErr w:type="spellEnd"/>
      <w:r>
        <w:rPr>
          <w:rFonts w:ascii="Times New Roman" w:hAnsi="Times New Roman" w:cs="Times New Roman"/>
          <w:b/>
          <w:bCs/>
          <w:sz w:val="19"/>
          <w:szCs w:val="19"/>
        </w:rPr>
        <w:t xml:space="preserve"> STU vybavujúceho objednávky</w:t>
      </w:r>
    </w:p>
    <w:p w:rsidR="005F31C4" w:rsidRDefault="005F31C4" w:rsidP="00E8256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F31C4">
      <w:headerReference w:type="default" r:id="rId6"/>
      <w:pgSz w:w="11900" w:h="16838"/>
      <w:pgMar w:top="1440" w:right="820" w:bottom="537" w:left="840" w:header="708" w:footer="708" w:gutter="0"/>
      <w:cols w:space="708" w:equalWidth="0">
        <w:col w:w="10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D3" w:rsidRDefault="009630D3" w:rsidP="00E8256E">
      <w:pPr>
        <w:spacing w:after="0" w:line="240" w:lineRule="auto"/>
      </w:pPr>
      <w:r>
        <w:separator/>
      </w:r>
    </w:p>
  </w:endnote>
  <w:endnote w:type="continuationSeparator" w:id="0">
    <w:p w:rsidR="009630D3" w:rsidRDefault="009630D3" w:rsidP="00E8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D3" w:rsidRDefault="009630D3" w:rsidP="00E8256E">
      <w:pPr>
        <w:spacing w:after="0" w:line="240" w:lineRule="auto"/>
      </w:pPr>
      <w:r>
        <w:separator/>
      </w:r>
    </w:p>
  </w:footnote>
  <w:footnote w:type="continuationSeparator" w:id="0">
    <w:p w:rsidR="009630D3" w:rsidRDefault="009630D3" w:rsidP="00E8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9B" w:rsidRDefault="00E006E6" w:rsidP="00D4449B">
    <w:pPr>
      <w:pStyle w:val="Hlavika"/>
      <w:rPr>
        <w:rFonts w:ascii="Times New Roman" w:hAnsi="Times New Roman" w:cs="Times New Roman"/>
        <w:b/>
      </w:rPr>
    </w:pPr>
    <w:r w:rsidRPr="00E006E6">
      <w:rPr>
        <w:rFonts w:ascii="Times New Roman" w:hAnsi="Times New Roman" w:cs="Times New Roman"/>
        <w:b/>
      </w:rPr>
      <w:t xml:space="preserve">Ústav jazykov </w:t>
    </w:r>
    <w:proofErr w:type="spellStart"/>
    <w:r w:rsidR="00E8256E" w:rsidRPr="00E006E6">
      <w:rPr>
        <w:rFonts w:ascii="Times New Roman" w:hAnsi="Times New Roman" w:cs="Times New Roman"/>
        <w:b/>
      </w:rPr>
      <w:t>SjF</w:t>
    </w:r>
    <w:proofErr w:type="spellEnd"/>
    <w:r w:rsidR="00E8256E" w:rsidRPr="00E006E6">
      <w:rPr>
        <w:rFonts w:ascii="Times New Roman" w:hAnsi="Times New Roman" w:cs="Times New Roman"/>
        <w:b/>
      </w:rPr>
      <w:t xml:space="preserve"> STU</w:t>
    </w:r>
    <w:r w:rsidR="00477E68">
      <w:rPr>
        <w:rFonts w:ascii="Times New Roman" w:hAnsi="Times New Roman" w:cs="Times New Roman"/>
        <w:b/>
      </w:rPr>
      <w:tab/>
      <w:t xml:space="preserve">                                                                  </w:t>
    </w:r>
    <w:r w:rsidR="00BC2946">
      <w:rPr>
        <w:rFonts w:ascii="Times New Roman" w:hAnsi="Times New Roman" w:cs="Times New Roman"/>
        <w:b/>
      </w:rPr>
      <w:t xml:space="preserve">    </w:t>
    </w:r>
    <w:r w:rsidR="00D4449B">
      <w:rPr>
        <w:rFonts w:ascii="Times New Roman" w:hAnsi="Times New Roman" w:cs="Times New Roman"/>
        <w:b/>
      </w:rPr>
      <w:t>Tel. č. :</w:t>
    </w:r>
    <w:r w:rsidR="0077590B">
      <w:rPr>
        <w:rFonts w:ascii="Times New Roman" w:hAnsi="Times New Roman" w:cs="Times New Roman"/>
        <w:b/>
      </w:rPr>
      <w:t xml:space="preserve"> 02/572 96204</w:t>
    </w:r>
    <w:r w:rsidR="00BC2946">
      <w:rPr>
        <w:rFonts w:ascii="Times New Roman" w:hAnsi="Times New Roman" w:cs="Times New Roman"/>
        <w:b/>
      </w:rPr>
      <w:t>, 0918 563 079</w:t>
    </w:r>
  </w:p>
  <w:p w:rsidR="00E8256E" w:rsidRPr="00E006E6" w:rsidRDefault="00E8256E" w:rsidP="00D4449B">
    <w:pPr>
      <w:pStyle w:val="Hlavika"/>
      <w:rPr>
        <w:rFonts w:ascii="Times New Roman" w:hAnsi="Times New Roman" w:cs="Times New Roman"/>
        <w:b/>
      </w:rPr>
    </w:pPr>
    <w:r w:rsidRPr="00E006E6">
      <w:rPr>
        <w:rFonts w:ascii="Times New Roman" w:hAnsi="Times New Roman" w:cs="Times New Roman"/>
        <w:b/>
      </w:rPr>
      <w:t>Námestie slobody 17</w:t>
    </w:r>
    <w:r w:rsidR="00D4449B">
      <w:rPr>
        <w:rFonts w:ascii="Times New Roman" w:hAnsi="Times New Roman" w:cs="Times New Roman"/>
        <w:b/>
      </w:rPr>
      <w:tab/>
    </w:r>
    <w:r w:rsidR="00D4449B">
      <w:rPr>
        <w:rFonts w:ascii="Times New Roman" w:hAnsi="Times New Roman" w:cs="Times New Roman"/>
        <w:b/>
      </w:rPr>
      <w:tab/>
      <w:t xml:space="preserve">Email: </w:t>
    </w:r>
    <w:proofErr w:type="spellStart"/>
    <w:r w:rsidR="00477E68">
      <w:rPr>
        <w:rFonts w:ascii="Times New Roman" w:hAnsi="Times New Roman" w:cs="Times New Roman"/>
        <w:b/>
      </w:rPr>
      <w:t>jazykovekurzy</w:t>
    </w:r>
    <w:proofErr w:type="spellEnd"/>
    <w:r w:rsidR="00477E68">
      <w:rPr>
        <w:rFonts w:ascii="Times New Roman" w:hAnsi="Times New Roman" w:cs="Times New Roman"/>
        <w:b/>
        <w:lang w:val="en-US"/>
      </w:rPr>
      <w:t>@stuba.sk</w:t>
    </w:r>
    <w:r w:rsidR="00D4449B">
      <w:rPr>
        <w:rFonts w:ascii="Times New Roman" w:hAnsi="Times New Roman" w:cs="Times New Roman"/>
        <w:b/>
      </w:rPr>
      <w:tab/>
    </w:r>
  </w:p>
  <w:p w:rsidR="00E8256E" w:rsidRPr="00E006E6" w:rsidRDefault="00E8256E" w:rsidP="00D4449B">
    <w:pPr>
      <w:pStyle w:val="Hlavika"/>
      <w:rPr>
        <w:rFonts w:ascii="Times New Roman" w:hAnsi="Times New Roman" w:cs="Times New Roman"/>
        <w:b/>
      </w:rPr>
    </w:pPr>
    <w:r w:rsidRPr="00E006E6">
      <w:rPr>
        <w:rFonts w:ascii="Times New Roman" w:hAnsi="Times New Roman" w:cs="Times New Roman"/>
        <w:b/>
      </w:rPr>
      <w:t xml:space="preserve">Bratislava </w:t>
    </w:r>
    <w:r w:rsidR="00E006E6" w:rsidRPr="00E006E6">
      <w:rPr>
        <w:rFonts w:ascii="Times New Roman" w:hAnsi="Times New Roman" w:cs="Times New Roman"/>
        <w:b/>
      </w:rPr>
      <w:t>812 31</w:t>
    </w:r>
    <w:r w:rsidR="00477E68">
      <w:rPr>
        <w:rFonts w:ascii="Times New Roman" w:hAnsi="Times New Roman" w:cs="Times New Roman"/>
        <w:b/>
      </w:rPr>
      <w:tab/>
      <w:t xml:space="preserve">                                                              </w:t>
    </w:r>
    <w:r w:rsidR="00BC2946">
      <w:rPr>
        <w:rFonts w:ascii="Times New Roman" w:hAnsi="Times New Roman" w:cs="Times New Roman"/>
        <w:b/>
      </w:rPr>
      <w:t xml:space="preserve">                  </w:t>
    </w:r>
    <w:r w:rsidR="00D4449B">
      <w:rPr>
        <w:rFonts w:ascii="Times New Roman" w:hAnsi="Times New Roman" w:cs="Times New Roman"/>
        <w:b/>
      </w:rPr>
      <w:t xml:space="preserve">Web: </w:t>
    </w:r>
    <w:r w:rsidR="00BC2946" w:rsidRPr="00BC2946">
      <w:rPr>
        <w:rFonts w:ascii="Times New Roman" w:hAnsi="Times New Roman" w:cs="Times New Roman"/>
        <w:b/>
      </w:rPr>
      <w:t>https://</w:t>
    </w:r>
    <w:r w:rsidR="00BC2946">
      <w:rPr>
        <w:rFonts w:ascii="Times New Roman" w:hAnsi="Times New Roman" w:cs="Times New Roman"/>
        <w:b/>
      </w:rPr>
      <w:t>www.sjf.stuba.sk/6067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E"/>
    <w:rsid w:val="000305BA"/>
    <w:rsid w:val="000B3B0B"/>
    <w:rsid w:val="00110872"/>
    <w:rsid w:val="00153AB6"/>
    <w:rsid w:val="00197EFE"/>
    <w:rsid w:val="001F6C84"/>
    <w:rsid w:val="002F1578"/>
    <w:rsid w:val="00326C00"/>
    <w:rsid w:val="00367066"/>
    <w:rsid w:val="003F19E7"/>
    <w:rsid w:val="003F559D"/>
    <w:rsid w:val="00477E68"/>
    <w:rsid w:val="005C4B20"/>
    <w:rsid w:val="005F31C4"/>
    <w:rsid w:val="006641FE"/>
    <w:rsid w:val="0077590B"/>
    <w:rsid w:val="0078610B"/>
    <w:rsid w:val="007864E8"/>
    <w:rsid w:val="007E4BFA"/>
    <w:rsid w:val="00847732"/>
    <w:rsid w:val="009630D3"/>
    <w:rsid w:val="00980FBF"/>
    <w:rsid w:val="009A2554"/>
    <w:rsid w:val="009F14CF"/>
    <w:rsid w:val="009F5219"/>
    <w:rsid w:val="00BC2946"/>
    <w:rsid w:val="00D42C5A"/>
    <w:rsid w:val="00D4449B"/>
    <w:rsid w:val="00E006E6"/>
    <w:rsid w:val="00E1211C"/>
    <w:rsid w:val="00E8256E"/>
    <w:rsid w:val="00E9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D70F16-D505-4EFB-B5E2-76BF0662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56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56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56E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59D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2018-10-09T09:55:00Z</cp:lastPrinted>
  <dcterms:created xsi:type="dcterms:W3CDTF">2019-08-14T09:56:00Z</dcterms:created>
  <dcterms:modified xsi:type="dcterms:W3CDTF">2019-08-14T09:56:00Z</dcterms:modified>
</cp:coreProperties>
</file>