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95" w:rsidRDefault="00F05C95" w:rsidP="004E0651">
      <w:pPr>
        <w:pStyle w:val="Nzov"/>
      </w:pPr>
      <w:r>
        <w:t>Vstupný formulár o citácii</w:t>
      </w:r>
    </w:p>
    <w:p w:rsidR="00F05C95" w:rsidRDefault="00F05C95" w:rsidP="004E0651">
      <w:pPr>
        <w:jc w:val="both"/>
        <w:rPr>
          <w:sz w:val="28"/>
        </w:rPr>
      </w:pPr>
    </w:p>
    <w:p w:rsidR="00F1268F" w:rsidRPr="00F1268F" w:rsidRDefault="00F1268F" w:rsidP="00F1268F">
      <w:pPr>
        <w:jc w:val="center"/>
        <w:rPr>
          <w:b/>
          <w:sz w:val="28"/>
        </w:rPr>
      </w:pPr>
      <w:r w:rsidRPr="00F1268F">
        <w:rPr>
          <w:b/>
          <w:sz w:val="28"/>
        </w:rPr>
        <w:t>Citácie v publikáciách, ktoré ešte neboli vydané v konečnej tlačenej alebo elektronickej verzii (first online, early access, in press a pod.) sa neevidujú.</w:t>
      </w:r>
    </w:p>
    <w:p w:rsidR="003246DE" w:rsidRPr="00F1268F" w:rsidRDefault="003246DE" w:rsidP="004E0651">
      <w:pPr>
        <w:jc w:val="both"/>
      </w:pPr>
    </w:p>
    <w:p w:rsidR="003246DE" w:rsidRPr="00F1268F" w:rsidRDefault="003246DE" w:rsidP="004E0651">
      <w:pPr>
        <w:jc w:val="both"/>
      </w:pPr>
    </w:p>
    <w:p w:rsidR="00F05C95" w:rsidRPr="00F1268F" w:rsidRDefault="00F05C95" w:rsidP="004E0651">
      <w:pPr>
        <w:jc w:val="both"/>
      </w:pPr>
      <w:r w:rsidRPr="00F1268F">
        <w:rPr>
          <w:b/>
        </w:rPr>
        <w:t>Citovaný autor</w:t>
      </w:r>
      <w:r w:rsidR="00F1268F">
        <w:t xml:space="preserve">         </w:t>
      </w:r>
      <w:r w:rsidRPr="00F1268F">
        <w:t>.......................................................</w:t>
      </w:r>
      <w:r w:rsidR="004E0651" w:rsidRPr="00F1268F">
        <w:t>...............................</w:t>
      </w:r>
      <w:r w:rsidR="003246DE" w:rsidRPr="00F1268F">
        <w:t>..................</w:t>
      </w:r>
      <w:r w:rsidR="00751623" w:rsidRPr="00F1268F">
        <w:t>.</w:t>
      </w:r>
      <w:r w:rsidR="00F1268F">
        <w:t>....................................</w:t>
      </w:r>
    </w:p>
    <w:p w:rsidR="00F05C95" w:rsidRPr="00F1268F" w:rsidRDefault="00F05C95" w:rsidP="004E0651">
      <w:pPr>
        <w:jc w:val="both"/>
      </w:pPr>
    </w:p>
    <w:p w:rsidR="00F1268F" w:rsidRPr="00F1268F" w:rsidRDefault="00F05C95" w:rsidP="004E0651">
      <w:pPr>
        <w:jc w:val="both"/>
        <w:rPr>
          <w:b/>
        </w:rPr>
      </w:pPr>
      <w:r w:rsidRPr="00F1268F">
        <w:rPr>
          <w:b/>
        </w:rPr>
        <w:t>Názov citovaného dokumentu</w:t>
      </w:r>
    </w:p>
    <w:p w:rsidR="00F1268F" w:rsidRDefault="00F1268F" w:rsidP="004E0651">
      <w:pPr>
        <w:jc w:val="both"/>
      </w:pPr>
    </w:p>
    <w:p w:rsidR="00F1268F" w:rsidRPr="00F1268F" w:rsidRDefault="00F1268F" w:rsidP="004E0651">
      <w:pPr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4E0651" w:rsidRPr="00F1268F" w:rsidRDefault="004E0651" w:rsidP="004E0651">
      <w:pPr>
        <w:jc w:val="both"/>
      </w:pPr>
    </w:p>
    <w:p w:rsidR="00F1268F" w:rsidRDefault="00F05C95" w:rsidP="004E0651">
      <w:pPr>
        <w:jc w:val="both"/>
        <w:rPr>
          <w:sz w:val="20"/>
        </w:rPr>
      </w:pPr>
      <w:r w:rsidRPr="00F1268F">
        <w:rPr>
          <w:b/>
        </w:rPr>
        <w:t>Zdrojový dokument</w:t>
      </w:r>
      <w:r w:rsidRPr="00F1268F">
        <w:t xml:space="preserve"> </w:t>
      </w:r>
      <w:r w:rsidR="00F1268F">
        <w:rPr>
          <w:sz w:val="20"/>
        </w:rPr>
        <w:t>(názov, ročník, číslo, vydavateľ, rok vydania, ISBN</w:t>
      </w:r>
      <w:r w:rsidR="00C6717D">
        <w:rPr>
          <w:sz w:val="20"/>
        </w:rPr>
        <w:t>/ISSN</w:t>
      </w:r>
      <w:r w:rsidR="00F1268F">
        <w:rPr>
          <w:sz w:val="20"/>
        </w:rPr>
        <w:t>)</w:t>
      </w:r>
    </w:p>
    <w:p w:rsidR="00F1268F" w:rsidRDefault="00F1268F" w:rsidP="004E0651">
      <w:pPr>
        <w:jc w:val="both"/>
        <w:rPr>
          <w:sz w:val="20"/>
        </w:rPr>
      </w:pPr>
    </w:p>
    <w:p w:rsidR="00F1268F" w:rsidRDefault="00F05C95" w:rsidP="004E0651">
      <w:pPr>
        <w:jc w:val="both"/>
      </w:pPr>
      <w:r w:rsidRPr="00F1268F">
        <w:t>.............................................</w:t>
      </w:r>
      <w:r w:rsidR="004E0651" w:rsidRPr="00F1268F">
        <w:t>......</w:t>
      </w:r>
      <w:r w:rsidR="003246DE" w:rsidRPr="00F1268F">
        <w:t>................</w:t>
      </w:r>
      <w:r w:rsidR="004E0651" w:rsidRPr="00F1268F">
        <w:t>.</w:t>
      </w:r>
      <w:r w:rsidR="003246DE" w:rsidRPr="00F1268F">
        <w:t>..</w:t>
      </w:r>
      <w:r w:rsidR="00751623" w:rsidRPr="00F1268F">
        <w:t>.</w:t>
      </w:r>
      <w:r w:rsidRPr="00F1268F">
        <w:t>.......................................................................................................</w:t>
      </w:r>
    </w:p>
    <w:p w:rsidR="00F1268F" w:rsidRDefault="00F1268F" w:rsidP="004E0651">
      <w:pPr>
        <w:jc w:val="both"/>
      </w:pPr>
    </w:p>
    <w:p w:rsidR="00F05C95" w:rsidRPr="00F1268F" w:rsidRDefault="00F05C95" w:rsidP="004E0651">
      <w:pPr>
        <w:jc w:val="both"/>
      </w:pPr>
      <w:r w:rsidRPr="00F1268F">
        <w:t>.......</w:t>
      </w:r>
      <w:r w:rsidR="003246DE" w:rsidRPr="00F1268F">
        <w:t>..................</w:t>
      </w:r>
      <w:r w:rsidR="00751623" w:rsidRPr="00F1268F">
        <w:t>.</w:t>
      </w:r>
      <w:r w:rsidR="00F1268F">
        <w:t>....................................................................................................................................................</w:t>
      </w:r>
    </w:p>
    <w:p w:rsidR="00F05C95" w:rsidRPr="00F1268F" w:rsidRDefault="00F05C95" w:rsidP="004E0651">
      <w:pPr>
        <w:jc w:val="both"/>
      </w:pPr>
    </w:p>
    <w:p w:rsidR="003246DE" w:rsidRPr="00F1268F" w:rsidRDefault="003246DE" w:rsidP="004E0651">
      <w:pPr>
        <w:jc w:val="both"/>
      </w:pPr>
    </w:p>
    <w:p w:rsidR="00F05C95" w:rsidRPr="00F1268F" w:rsidRDefault="00F05C95" w:rsidP="004E0651">
      <w:pPr>
        <w:jc w:val="both"/>
      </w:pPr>
      <w:r w:rsidRPr="00F1268F">
        <w:rPr>
          <w:b/>
        </w:rPr>
        <w:t>Citujúci autor</w:t>
      </w:r>
      <w:r w:rsidR="00F1268F">
        <w:t xml:space="preserve">           </w:t>
      </w:r>
      <w:r w:rsidRPr="00F1268F">
        <w:t>........................................................................................</w:t>
      </w:r>
      <w:r w:rsidR="003246DE" w:rsidRPr="00F1268F">
        <w:t>..................</w:t>
      </w:r>
      <w:r w:rsidR="00751623" w:rsidRPr="00F1268F">
        <w:t>.</w:t>
      </w:r>
      <w:r w:rsidR="00F1268F">
        <w:t>..................................</w:t>
      </w:r>
    </w:p>
    <w:p w:rsidR="00F05C95" w:rsidRPr="00F1268F" w:rsidRDefault="00F05C95" w:rsidP="004E0651">
      <w:pPr>
        <w:jc w:val="both"/>
      </w:pPr>
    </w:p>
    <w:p w:rsidR="00F1268F" w:rsidRPr="00F1268F" w:rsidRDefault="00F05C95" w:rsidP="004E0651">
      <w:pPr>
        <w:jc w:val="both"/>
        <w:rPr>
          <w:b/>
        </w:rPr>
      </w:pPr>
      <w:r w:rsidRPr="00F1268F">
        <w:rPr>
          <w:b/>
        </w:rPr>
        <w:t>Názov citujúceho dokumentu</w:t>
      </w:r>
    </w:p>
    <w:p w:rsidR="00F1268F" w:rsidRDefault="00F1268F" w:rsidP="004E0651">
      <w:pPr>
        <w:jc w:val="both"/>
      </w:pPr>
    </w:p>
    <w:p w:rsidR="00F05C95" w:rsidRPr="00F1268F" w:rsidRDefault="00F05C95" w:rsidP="004E0651">
      <w:pPr>
        <w:jc w:val="both"/>
      </w:pPr>
      <w:r w:rsidRPr="00F1268F">
        <w:t>...............................................................</w:t>
      </w:r>
      <w:r w:rsidR="003246DE" w:rsidRPr="00F1268F">
        <w:t>..................</w:t>
      </w:r>
      <w:r w:rsidR="00751623" w:rsidRPr="00F1268F">
        <w:t>.</w:t>
      </w:r>
      <w:r w:rsidRPr="00F1268F">
        <w:t>..............................................................................</w:t>
      </w:r>
      <w:r w:rsidR="00F1268F">
        <w:t>..............</w:t>
      </w:r>
    </w:p>
    <w:p w:rsidR="004E0651" w:rsidRPr="00F1268F" w:rsidRDefault="004E0651" w:rsidP="004E0651">
      <w:pPr>
        <w:jc w:val="both"/>
      </w:pPr>
    </w:p>
    <w:p w:rsidR="00F1268F" w:rsidRDefault="00F1268F" w:rsidP="00F1268F">
      <w:pPr>
        <w:jc w:val="both"/>
        <w:rPr>
          <w:sz w:val="20"/>
        </w:rPr>
      </w:pPr>
      <w:r w:rsidRPr="00F1268F">
        <w:rPr>
          <w:b/>
        </w:rPr>
        <w:t>Zdrojový dokument</w:t>
      </w:r>
      <w:r w:rsidRPr="00F1268F">
        <w:t xml:space="preserve"> </w:t>
      </w:r>
      <w:r>
        <w:rPr>
          <w:sz w:val="20"/>
        </w:rPr>
        <w:t>(názov, ročník, číslo, vydavateľ, rok vydania, ISBN</w:t>
      </w:r>
      <w:r w:rsidR="00C6717D">
        <w:rPr>
          <w:sz w:val="20"/>
        </w:rPr>
        <w:t>/ISSN</w:t>
      </w:r>
      <w:r>
        <w:rPr>
          <w:sz w:val="20"/>
        </w:rPr>
        <w:t>)</w:t>
      </w:r>
    </w:p>
    <w:p w:rsidR="00F1268F" w:rsidRDefault="00F1268F" w:rsidP="00F1268F">
      <w:pPr>
        <w:jc w:val="both"/>
        <w:rPr>
          <w:sz w:val="20"/>
        </w:rPr>
      </w:pPr>
    </w:p>
    <w:p w:rsidR="00F1268F" w:rsidRDefault="00F1268F" w:rsidP="00F1268F">
      <w:pPr>
        <w:jc w:val="both"/>
      </w:pPr>
      <w:r w:rsidRPr="00F1268F">
        <w:t>..............................................................................................................................................................................</w:t>
      </w:r>
    </w:p>
    <w:p w:rsidR="00F1268F" w:rsidRDefault="00F1268F" w:rsidP="00F1268F">
      <w:pPr>
        <w:jc w:val="both"/>
      </w:pPr>
    </w:p>
    <w:p w:rsidR="00F1268F" w:rsidRPr="00F1268F" w:rsidRDefault="00F1268F" w:rsidP="00F1268F">
      <w:pPr>
        <w:jc w:val="both"/>
      </w:pPr>
      <w:r w:rsidRPr="00F1268F">
        <w:t>..........................</w:t>
      </w:r>
      <w:r>
        <w:t>....................................................................................................................................................</w:t>
      </w:r>
    </w:p>
    <w:p w:rsidR="00F05C95" w:rsidRPr="00F1268F" w:rsidRDefault="00F05C95" w:rsidP="004E0651">
      <w:pPr>
        <w:jc w:val="both"/>
      </w:pPr>
    </w:p>
    <w:p w:rsidR="004E0651" w:rsidRPr="00F1268F" w:rsidRDefault="004E0651" w:rsidP="004E0651">
      <w:pPr>
        <w:jc w:val="both"/>
      </w:pPr>
      <w:r w:rsidRPr="00C6717D">
        <w:rPr>
          <w:b/>
        </w:rPr>
        <w:t>Teritorialita</w:t>
      </w:r>
      <w:r w:rsidR="00C6717D" w:rsidRPr="00C6717D">
        <w:rPr>
          <w:sz w:val="20"/>
        </w:rPr>
        <w:t xml:space="preserve"> (podľa miesta vydania citujúceho dokumentu)</w:t>
      </w:r>
      <w:r w:rsidRPr="00C6717D">
        <w:rPr>
          <w:sz w:val="20"/>
        </w:rPr>
        <w:t xml:space="preserve">      </w:t>
      </w:r>
      <w:r w:rsidR="00C6717D">
        <w:rPr>
          <w:sz w:val="20"/>
        </w:rPr>
        <w:tab/>
      </w:r>
      <w:r w:rsidR="00C6717D">
        <w:rPr>
          <w:sz w:val="20"/>
        </w:rPr>
        <w:tab/>
      </w:r>
      <w:r w:rsidRPr="00C6717D">
        <w:rPr>
          <w:sz w:val="20"/>
        </w:rPr>
        <w:t xml:space="preserve"> </w:t>
      </w:r>
      <w:r w:rsidRPr="00F1268F">
        <w:t>domáci/zahraničný</w:t>
      </w:r>
      <w:r w:rsidR="003246DE" w:rsidRPr="00F1268F">
        <w:t xml:space="preserve"> ohlas</w:t>
      </w:r>
    </w:p>
    <w:p w:rsidR="004E0651" w:rsidRPr="00F1268F" w:rsidRDefault="004E0651" w:rsidP="004E0651">
      <w:pPr>
        <w:jc w:val="both"/>
      </w:pPr>
    </w:p>
    <w:p w:rsidR="00F05C95" w:rsidRPr="00F1268F" w:rsidRDefault="00F05C95" w:rsidP="004E0651">
      <w:pPr>
        <w:jc w:val="both"/>
      </w:pPr>
      <w:r w:rsidRPr="00C6717D">
        <w:rPr>
          <w:b/>
        </w:rPr>
        <w:t>Kód kategórie ohlasu</w:t>
      </w:r>
      <w:r w:rsidR="004E0651" w:rsidRPr="00F1268F">
        <w:t>*</w:t>
      </w:r>
      <w:r w:rsidRPr="00F1268F">
        <w:t xml:space="preserve"> </w:t>
      </w:r>
      <w:r w:rsidR="00C6717D">
        <w:tab/>
        <w:t xml:space="preserve">1 - </w:t>
      </w:r>
      <w:r w:rsidR="00C6717D" w:rsidRPr="00F1268F">
        <w:t>citácia v publikácii registrovaná v citačných indexoch WoS/Scopus</w:t>
      </w:r>
    </w:p>
    <w:p w:rsidR="00F05C95" w:rsidRPr="00C6717D" w:rsidRDefault="00C6717D" w:rsidP="004E0651">
      <w:pPr>
        <w:pStyle w:val="Zarkazkladnhotext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17D">
        <w:rPr>
          <w:rFonts w:ascii="Times New Roman" w:hAnsi="Times New Roman" w:cs="Times New Roman"/>
          <w:sz w:val="24"/>
          <w:szCs w:val="24"/>
        </w:rPr>
        <w:t xml:space="preserve">2 - </w:t>
      </w:r>
      <w:r w:rsidRPr="00C6717D">
        <w:rPr>
          <w:rFonts w:ascii="Times New Roman" w:hAnsi="Times New Roman" w:cs="Times New Roman"/>
          <w:sz w:val="24"/>
          <w:szCs w:val="24"/>
        </w:rPr>
        <w:t xml:space="preserve">citácia v publikácii neregistrovaná v citačných indexoch </w:t>
      </w:r>
      <w:proofErr w:type="spellStart"/>
      <w:r w:rsidRPr="00C6717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6717D">
        <w:rPr>
          <w:rFonts w:ascii="Times New Roman" w:hAnsi="Times New Roman" w:cs="Times New Roman"/>
          <w:sz w:val="24"/>
          <w:szCs w:val="24"/>
        </w:rPr>
        <w:t>/Scopus</w:t>
      </w:r>
    </w:p>
    <w:p w:rsidR="00F05C95" w:rsidRPr="00C6717D" w:rsidRDefault="00F05C95" w:rsidP="004E0651">
      <w:pPr>
        <w:pStyle w:val="Zarkazkladnhotext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6DE" w:rsidRDefault="00C6717D" w:rsidP="004E0651">
      <w:pPr>
        <w:jc w:val="both"/>
      </w:pPr>
      <w:r>
        <w:t>Pri evidencii ohlasu kategórie 1 autor predkladá len Vstupný formulár o citácii.</w:t>
      </w:r>
    </w:p>
    <w:p w:rsidR="00C6717D" w:rsidRDefault="00C6717D" w:rsidP="004E0651">
      <w:pPr>
        <w:jc w:val="both"/>
      </w:pPr>
    </w:p>
    <w:p w:rsidR="00C6717D" w:rsidRPr="00C6717D" w:rsidRDefault="00C6717D" w:rsidP="004E0651">
      <w:pPr>
        <w:jc w:val="both"/>
        <w:rPr>
          <w:b/>
        </w:rPr>
      </w:pPr>
      <w:r w:rsidRPr="00C6717D">
        <w:rPr>
          <w:b/>
        </w:rPr>
        <w:t>Ak v čase predloženia citácie na evidenciu citujúci dokument nie je indexovaný v databáze WoS/Scopus, bude zaevidovaný s kategóriou 2.</w:t>
      </w:r>
    </w:p>
    <w:p w:rsidR="003246DE" w:rsidRPr="00F1268F" w:rsidRDefault="003246DE" w:rsidP="004E0651">
      <w:pPr>
        <w:jc w:val="both"/>
      </w:pPr>
    </w:p>
    <w:p w:rsidR="00C6717D" w:rsidRDefault="003246DE" w:rsidP="00C6717D">
      <w:pPr>
        <w:jc w:val="both"/>
      </w:pPr>
      <w:r w:rsidRPr="00F1268F">
        <w:t>Pri evidencii ohlasu</w:t>
      </w:r>
      <w:r w:rsidR="00C6717D">
        <w:t xml:space="preserve"> kategórie 2 autor predkladá:</w:t>
      </w:r>
    </w:p>
    <w:p w:rsidR="003246DE" w:rsidRPr="00F1268F" w:rsidRDefault="003246DE" w:rsidP="00C6717D">
      <w:pPr>
        <w:pStyle w:val="Odsekzoznamu"/>
        <w:numPr>
          <w:ilvl w:val="0"/>
          <w:numId w:val="4"/>
        </w:numPr>
        <w:jc w:val="both"/>
      </w:pPr>
      <w:r w:rsidRPr="00F1268F">
        <w:t>Titulný list citujúceho dokumentu</w:t>
      </w:r>
    </w:p>
    <w:p w:rsidR="003246DE" w:rsidRPr="00F1268F" w:rsidRDefault="003246DE" w:rsidP="00C6717D">
      <w:pPr>
        <w:numPr>
          <w:ilvl w:val="0"/>
          <w:numId w:val="4"/>
        </w:numPr>
        <w:jc w:val="both"/>
      </w:pPr>
      <w:r w:rsidRPr="00F1268F">
        <w:t>Obsah citujúceho dokumentu</w:t>
      </w:r>
    </w:p>
    <w:p w:rsidR="003246DE" w:rsidRPr="00F1268F" w:rsidRDefault="003246DE" w:rsidP="00C6717D">
      <w:pPr>
        <w:numPr>
          <w:ilvl w:val="0"/>
          <w:numId w:val="4"/>
        </w:numPr>
        <w:jc w:val="both"/>
      </w:pPr>
      <w:r w:rsidRPr="00F1268F">
        <w:t>Tiráž citujúceho dokumentu (súpis informácií obsahujúcich technické a vydavateľské informácie o knihe/zborníku/časopise a pod.)</w:t>
      </w:r>
    </w:p>
    <w:p w:rsidR="003246DE" w:rsidRPr="00F1268F" w:rsidRDefault="003246DE" w:rsidP="00C6717D">
      <w:pPr>
        <w:numPr>
          <w:ilvl w:val="0"/>
          <w:numId w:val="4"/>
        </w:numPr>
        <w:jc w:val="both"/>
      </w:pPr>
      <w:r w:rsidRPr="00F1268F">
        <w:t>Časť dokumentu, v ktorej je uvedená citácia na výstup publikačnej činnosti</w:t>
      </w:r>
    </w:p>
    <w:p w:rsidR="00C6717D" w:rsidRDefault="00C6717D" w:rsidP="003246DE">
      <w:pPr>
        <w:jc w:val="both"/>
      </w:pPr>
    </w:p>
    <w:p w:rsidR="00C6717D" w:rsidRDefault="00C6717D" w:rsidP="003246DE">
      <w:pPr>
        <w:jc w:val="both"/>
      </w:pPr>
      <w:r w:rsidRPr="00C6717D">
        <w:rPr>
          <w:b/>
        </w:rPr>
        <w:t>Citáciu predkladá na evidenciu</w:t>
      </w:r>
      <w:r>
        <w:t xml:space="preserve"> </w:t>
      </w:r>
      <w:r w:rsidRPr="00C6717D">
        <w:rPr>
          <w:sz w:val="20"/>
        </w:rPr>
        <w:t>(meno a dátum)</w:t>
      </w:r>
      <w:r>
        <w:rPr>
          <w:sz w:val="20"/>
        </w:rPr>
        <w:t xml:space="preserve"> </w:t>
      </w:r>
      <w:r>
        <w:t>..................................................................................................</w:t>
      </w:r>
    </w:p>
    <w:p w:rsidR="00C6717D" w:rsidRDefault="00C6717D" w:rsidP="003246DE">
      <w:pPr>
        <w:jc w:val="both"/>
      </w:pPr>
    </w:p>
    <w:p w:rsidR="00C6717D" w:rsidRDefault="00C6717D" w:rsidP="003246DE">
      <w:pPr>
        <w:jc w:val="both"/>
      </w:pPr>
      <w:bookmarkStart w:id="0" w:name="_GoBack"/>
      <w:bookmarkEnd w:id="0"/>
    </w:p>
    <w:p w:rsidR="00C6717D" w:rsidRPr="00C6717D" w:rsidRDefault="00C6717D" w:rsidP="003246DE">
      <w:pPr>
        <w:jc w:val="both"/>
      </w:pPr>
      <w:r>
        <w:t xml:space="preserve">*označte podľa </w:t>
      </w:r>
      <w:r w:rsidRPr="00C6717D">
        <w:rPr>
          <w:b/>
        </w:rPr>
        <w:t>aktuálneho</w:t>
      </w:r>
      <w:r>
        <w:t xml:space="preserve"> stavu citujúcej publikácie</w:t>
      </w:r>
    </w:p>
    <w:sectPr w:rsidR="00C6717D" w:rsidRPr="00C6717D" w:rsidSect="00F12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A4" w:rsidRDefault="00FC15A4" w:rsidP="00E420C9">
      <w:r>
        <w:separator/>
      </w:r>
    </w:p>
  </w:endnote>
  <w:endnote w:type="continuationSeparator" w:id="0">
    <w:p w:rsidR="00FC15A4" w:rsidRDefault="00FC15A4" w:rsidP="00E4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32" w:rsidRDefault="006B4E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C9" w:rsidRPr="006B4E32" w:rsidRDefault="006B4E32" w:rsidP="006B4E32">
    <w:pPr>
      <w:pStyle w:val="Pta"/>
    </w:pPr>
    <w:r>
      <w:rPr>
        <w:color w:val="A6A6A6"/>
        <w:sz w:val="18"/>
      </w:rPr>
      <w:tab/>
    </w:r>
    <w:r w:rsidRPr="006B4E32">
      <w:rPr>
        <w:color w:val="A6A6A6"/>
        <w:sz w:val="18"/>
      </w:rPr>
      <w:t>Akademická knižnica SjF STU v Bratislave 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32" w:rsidRDefault="006B4E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A4" w:rsidRDefault="00FC15A4" w:rsidP="00E420C9">
      <w:r>
        <w:separator/>
      </w:r>
    </w:p>
  </w:footnote>
  <w:footnote w:type="continuationSeparator" w:id="0">
    <w:p w:rsidR="00FC15A4" w:rsidRDefault="00FC15A4" w:rsidP="00E4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32" w:rsidRDefault="006B4E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32" w:rsidRDefault="006B4E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32" w:rsidRDefault="006B4E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621"/>
    <w:multiLevelType w:val="hybridMultilevel"/>
    <w:tmpl w:val="55760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DE6"/>
    <w:multiLevelType w:val="hybridMultilevel"/>
    <w:tmpl w:val="64A6A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A2"/>
    <w:multiLevelType w:val="hybridMultilevel"/>
    <w:tmpl w:val="28D85F9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DC6A69"/>
    <w:multiLevelType w:val="hybridMultilevel"/>
    <w:tmpl w:val="9EBE6C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E6"/>
    <w:rsid w:val="00273170"/>
    <w:rsid w:val="002E0C24"/>
    <w:rsid w:val="003246DE"/>
    <w:rsid w:val="004E0651"/>
    <w:rsid w:val="006B4E32"/>
    <w:rsid w:val="006C63FF"/>
    <w:rsid w:val="00751623"/>
    <w:rsid w:val="00B10CE6"/>
    <w:rsid w:val="00C6717D"/>
    <w:rsid w:val="00E420C9"/>
    <w:rsid w:val="00F05C95"/>
    <w:rsid w:val="00F1268F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139A96-B2F0-4A13-BC81-CC9F702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noProof w:val="0"/>
      <w:sz w:val="40"/>
      <w:lang w:eastAsia="sk-SK"/>
    </w:rPr>
  </w:style>
  <w:style w:type="paragraph" w:styleId="Zarkazkladnhotextu">
    <w:name w:val="Body Text Indent"/>
    <w:basedOn w:val="Normlny"/>
    <w:pPr>
      <w:autoSpaceDE w:val="0"/>
      <w:autoSpaceDN w:val="0"/>
      <w:spacing w:line="360" w:lineRule="auto"/>
    </w:pPr>
    <w:rPr>
      <w:rFonts w:ascii="Arial" w:hAnsi="Arial" w:cs="Arial"/>
      <w:noProof w:val="0"/>
      <w:sz w:val="20"/>
      <w:szCs w:val="20"/>
      <w:lang w:eastAsia="sk-SK"/>
    </w:rPr>
  </w:style>
  <w:style w:type="paragraph" w:styleId="Podtitul">
    <w:name w:val="Subtitle"/>
    <w:basedOn w:val="Normlny"/>
    <w:qFormat/>
    <w:rPr>
      <w:noProof w:val="0"/>
      <w:sz w:val="28"/>
      <w:lang w:eastAsia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20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420C9"/>
    <w:rPr>
      <w:noProof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420C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420C9"/>
    <w:rPr>
      <w:noProof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2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20C9"/>
    <w:rPr>
      <w:rFonts w:ascii="Segoe UI" w:hAnsi="Segoe UI" w:cs="Segoe UI"/>
      <w:noProof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C6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1</vt:lpstr>
    </vt:vector>
  </TitlesOfParts>
  <Company>CVT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</dc:title>
  <dc:subject/>
  <dc:creator>Peter Hermann</dc:creator>
  <cp:keywords/>
  <dc:description/>
  <cp:lastModifiedBy>ASU</cp:lastModifiedBy>
  <cp:revision>3</cp:revision>
  <cp:lastPrinted>2025-07-31T10:23:00Z</cp:lastPrinted>
  <dcterms:created xsi:type="dcterms:W3CDTF">2025-07-15T09:34:00Z</dcterms:created>
  <dcterms:modified xsi:type="dcterms:W3CDTF">2025-07-31T10:23:00Z</dcterms:modified>
</cp:coreProperties>
</file>