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D307" w14:textId="77777777" w:rsidR="00AE2DC2" w:rsidRPr="0058724A" w:rsidRDefault="00AE2DC2" w:rsidP="00AE2DC2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6669DE">
        <w:rPr>
          <w:rFonts w:ascii="Times New Roman" w:hAnsi="Times New Roman" w:cs="Times New Roman"/>
          <w:snapToGrid w:val="0"/>
          <w:color w:val="auto"/>
          <w:lang w:val="sk-SK" w:eastAsia="cs-CZ"/>
        </w:rPr>
        <w:t>č.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1</w:t>
      </w:r>
    </w:p>
    <w:p w14:paraId="452F7C99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14:paraId="49CBD73E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14:paraId="2C0D4150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38F6119" w14:textId="77777777" w:rsidR="00AE2DC2" w:rsidRPr="00074B59" w:rsidRDefault="0077275F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Strojnícka f</w:t>
      </w:r>
      <w:r w:rsidR="00AE2DC2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akulta STU</w:t>
      </w:r>
    </w:p>
    <w:p w14:paraId="7E8CB70C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Volebný obvod: študentská časť akademickej obce fakulty</w:t>
      </w:r>
    </w:p>
    <w:p w14:paraId="775745A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A19545D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68C6757C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kandidáta na člena Akademického senátu Slovenskej technickej univerzity v Bratislave </w:t>
      </w:r>
      <w:r w:rsidR="0077275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 doplňujúcich voľbách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 funkčné obdobie 2019-2023 navrhujem: </w:t>
      </w:r>
    </w:p>
    <w:p w14:paraId="2095FFF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58AAD55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14:paraId="24286B99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DB49EA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5365C5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kandidáta </w:t>
      </w:r>
      <w:r w:rsidR="0077275F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študent </w:t>
      </w:r>
    </w:p>
    <w:p w14:paraId="2181EF0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0BC46A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21EE227F" w14:textId="77777777" w:rsidR="00AE2DC2" w:rsidRPr="00074B59" w:rsidRDefault="00A05980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AE2DC2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14:paraId="47AE28B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F5CF8BA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2CBEE844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14:paraId="32E1336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47CA5F9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14:paraId="3CF7E87F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D9F1BF8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2C00A5AD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navrhovateľa</w:t>
      </w:r>
      <w:r w:rsidR="00A05980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študent </w:t>
      </w:r>
    </w:p>
    <w:p w14:paraId="2FE0BA9C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B63C79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1DEBD7CD" w14:textId="77777777" w:rsidR="00AE2DC2" w:rsidRPr="00074B59" w:rsidRDefault="00A05980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="00AE2DC2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tupeň štúdia a ročník: </w:t>
      </w:r>
    </w:p>
    <w:p w14:paraId="7BC289F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132E4C6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487F747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CA2FE46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74019A7E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14:paraId="7C90D685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B82AB2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14:paraId="3EED7E64" w14:textId="77777777" w:rsidR="00AE2DC2" w:rsidRPr="00074B59" w:rsidRDefault="00AE2DC2" w:rsidP="00AE2DC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14:paraId="3816A024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570A4870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Súhlasím s mojou kandidatúrou na člena AS STU. </w:t>
      </w:r>
    </w:p>
    <w:p w14:paraId="4089D5D7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2DD7B31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5CBB15D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725FF6DB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668E179F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14:paraId="742D2B37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03DFD1DF" w14:textId="77777777" w:rsidR="00AE2DC2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14:paraId="3C831946" w14:textId="77777777" w:rsidR="00AE2DC2" w:rsidRPr="00074B59" w:rsidRDefault="00AE2DC2" w:rsidP="00AE2DC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14:paraId="0C6D744A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p w14:paraId="5E12F6E6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p w14:paraId="1896C25A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p w14:paraId="61FC3952" w14:textId="77777777" w:rsidR="00AE2DC2" w:rsidRDefault="00AE2DC2" w:rsidP="00FA701C">
      <w:pPr>
        <w:tabs>
          <w:tab w:val="left" w:pos="8080"/>
        </w:tabs>
        <w:spacing w:after="0"/>
        <w:rPr>
          <w:lang w:val="sk-SK"/>
        </w:rPr>
      </w:pPr>
    </w:p>
    <w:sectPr w:rsidR="00AE2DC2" w:rsidSect="00FA701C">
      <w:footerReference w:type="default" r:id="rId7"/>
      <w:headerReference w:type="first" r:id="rId8"/>
      <w:pgSz w:w="11900" w:h="16840"/>
      <w:pgMar w:top="1983" w:right="1694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FBB9" w14:textId="77777777" w:rsidR="002C664B" w:rsidRDefault="002C664B" w:rsidP="005A22C0">
      <w:pPr>
        <w:spacing w:after="0" w:line="240" w:lineRule="auto"/>
      </w:pPr>
      <w:r>
        <w:separator/>
      </w:r>
    </w:p>
  </w:endnote>
  <w:endnote w:type="continuationSeparator" w:id="0">
    <w:p w14:paraId="68A9BADC" w14:textId="77777777" w:rsidR="002C664B" w:rsidRDefault="002C664B" w:rsidP="005A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8743" w14:textId="77777777" w:rsidR="005A22C0" w:rsidRDefault="006A72FD">
    <w:r>
      <w:rPr>
        <w:sz w:val="16"/>
      </w:rPr>
      <w:ptab w:relativeTo="margin" w:alignment="right" w:leader="none"/>
    </w:r>
    <w:r w:rsidR="005A22C0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5A22C0">
      <w:rPr>
        <w:sz w:val="16"/>
      </w:rPr>
      <w:fldChar w:fldCharType="separate"/>
    </w:r>
    <w:r w:rsidR="006973E7">
      <w:rPr>
        <w:noProof/>
        <w:sz w:val="16"/>
      </w:rPr>
      <w:t>3</w:t>
    </w:r>
    <w:r w:rsidR="005A22C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477F" w14:textId="77777777" w:rsidR="002C664B" w:rsidRDefault="002C664B" w:rsidP="005A22C0">
      <w:pPr>
        <w:spacing w:after="0" w:line="240" w:lineRule="auto"/>
      </w:pPr>
      <w:r>
        <w:separator/>
      </w:r>
    </w:p>
  </w:footnote>
  <w:footnote w:type="continuationSeparator" w:id="0">
    <w:p w14:paraId="4799769D" w14:textId="77777777" w:rsidR="002C664B" w:rsidRDefault="002C664B" w:rsidP="005A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3461" w14:textId="77777777" w:rsidR="005A22C0" w:rsidRDefault="00932085" w:rsidP="008274C8"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B9192E3" wp14:editId="4ABCF38B">
          <wp:simplePos x="0" y="0"/>
          <wp:positionH relativeFrom="column">
            <wp:posOffset>-587375</wp:posOffset>
          </wp:positionH>
          <wp:positionV relativeFrom="paragraph">
            <wp:posOffset>264160</wp:posOffset>
          </wp:positionV>
          <wp:extent cx="6583680" cy="731520"/>
          <wp:effectExtent l="0" t="0" r="762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2FD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D7F6AF" wp14:editId="711F7395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032B"/>
    <w:multiLevelType w:val="hybridMultilevel"/>
    <w:tmpl w:val="D578F696"/>
    <w:lvl w:ilvl="0" w:tplc="83468B20">
      <w:start w:val="2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92562D2"/>
    <w:multiLevelType w:val="hybridMultilevel"/>
    <w:tmpl w:val="08D2C3FC"/>
    <w:lvl w:ilvl="0" w:tplc="2B12B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5636A"/>
    <w:rsid w:val="000669DE"/>
    <w:rsid w:val="0008649A"/>
    <w:rsid w:val="000C0F4E"/>
    <w:rsid w:val="000E6EB3"/>
    <w:rsid w:val="001020EA"/>
    <w:rsid w:val="00152F1F"/>
    <w:rsid w:val="00181A14"/>
    <w:rsid w:val="002007DF"/>
    <w:rsid w:val="002367B1"/>
    <w:rsid w:val="00240D07"/>
    <w:rsid w:val="00246A16"/>
    <w:rsid w:val="00274FC0"/>
    <w:rsid w:val="002C664B"/>
    <w:rsid w:val="002D312F"/>
    <w:rsid w:val="002E5390"/>
    <w:rsid w:val="003777B7"/>
    <w:rsid w:val="003D679D"/>
    <w:rsid w:val="003F4B8A"/>
    <w:rsid w:val="004123EE"/>
    <w:rsid w:val="004322BA"/>
    <w:rsid w:val="004346DC"/>
    <w:rsid w:val="004B23F9"/>
    <w:rsid w:val="00525A53"/>
    <w:rsid w:val="00531D7E"/>
    <w:rsid w:val="00544FAB"/>
    <w:rsid w:val="00547F84"/>
    <w:rsid w:val="00594747"/>
    <w:rsid w:val="005A22C0"/>
    <w:rsid w:val="00602DE9"/>
    <w:rsid w:val="00605B53"/>
    <w:rsid w:val="00623EA3"/>
    <w:rsid w:val="00643878"/>
    <w:rsid w:val="00646FF8"/>
    <w:rsid w:val="0067634E"/>
    <w:rsid w:val="006973E7"/>
    <w:rsid w:val="006A72FD"/>
    <w:rsid w:val="0077275F"/>
    <w:rsid w:val="00775C71"/>
    <w:rsid w:val="007E444E"/>
    <w:rsid w:val="008050E0"/>
    <w:rsid w:val="00805A25"/>
    <w:rsid w:val="008274C8"/>
    <w:rsid w:val="008372C3"/>
    <w:rsid w:val="008520C9"/>
    <w:rsid w:val="00856DBC"/>
    <w:rsid w:val="00932085"/>
    <w:rsid w:val="009641D9"/>
    <w:rsid w:val="00974134"/>
    <w:rsid w:val="00984FE7"/>
    <w:rsid w:val="00993367"/>
    <w:rsid w:val="009D5939"/>
    <w:rsid w:val="00A05980"/>
    <w:rsid w:val="00A21018"/>
    <w:rsid w:val="00A52105"/>
    <w:rsid w:val="00A573B0"/>
    <w:rsid w:val="00A74CA3"/>
    <w:rsid w:val="00A84D90"/>
    <w:rsid w:val="00AB088A"/>
    <w:rsid w:val="00AD4F37"/>
    <w:rsid w:val="00AE2DC2"/>
    <w:rsid w:val="00B20AC8"/>
    <w:rsid w:val="00B3357D"/>
    <w:rsid w:val="00B40378"/>
    <w:rsid w:val="00B42528"/>
    <w:rsid w:val="00BA2114"/>
    <w:rsid w:val="00BD6F4D"/>
    <w:rsid w:val="00BE2555"/>
    <w:rsid w:val="00C04810"/>
    <w:rsid w:val="00C51185"/>
    <w:rsid w:val="00CE61EE"/>
    <w:rsid w:val="00D039C5"/>
    <w:rsid w:val="00D03E3B"/>
    <w:rsid w:val="00D2061A"/>
    <w:rsid w:val="00D2276A"/>
    <w:rsid w:val="00D459FE"/>
    <w:rsid w:val="00D92B08"/>
    <w:rsid w:val="00D96864"/>
    <w:rsid w:val="00DA4CB4"/>
    <w:rsid w:val="00DA656A"/>
    <w:rsid w:val="00E25447"/>
    <w:rsid w:val="00E26B34"/>
    <w:rsid w:val="00E35237"/>
    <w:rsid w:val="00E9187D"/>
    <w:rsid w:val="00E959B6"/>
    <w:rsid w:val="00EC5B69"/>
    <w:rsid w:val="00ED5F2E"/>
    <w:rsid w:val="00F8722F"/>
    <w:rsid w:val="00FA701C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DA02"/>
  <w15:docId w15:val="{14FFF9C0-83E3-4F8A-B282-4AAA309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5A22C0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Default">
    <w:name w:val="Default"/>
    <w:rsid w:val="00AE2DC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Andrej</cp:lastModifiedBy>
  <cp:revision>2</cp:revision>
  <cp:lastPrinted>2015-09-14T11:43:00Z</cp:lastPrinted>
  <dcterms:created xsi:type="dcterms:W3CDTF">2020-09-23T12:03:00Z</dcterms:created>
  <dcterms:modified xsi:type="dcterms:W3CDTF">2020-09-23T12:03:00Z</dcterms:modified>
</cp:coreProperties>
</file>