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71" w:rsidRPr="00A43B25" w:rsidRDefault="006D4571" w:rsidP="006D457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A43B25">
        <w:rPr>
          <w:rFonts w:ascii="Calibri" w:hAnsi="Calibri" w:cs="Arial"/>
          <w:b/>
          <w:bCs/>
          <w:sz w:val="28"/>
          <w:szCs w:val="28"/>
        </w:rPr>
        <w:t>Strojnícka fakulta STU v Bratislave</w:t>
      </w:r>
    </w:p>
    <w:p w:rsidR="006D4571" w:rsidRPr="00A43B25" w:rsidRDefault="006D4571" w:rsidP="006D4571">
      <w:pPr>
        <w:pStyle w:val="Default"/>
        <w:spacing w:before="100"/>
        <w:jc w:val="center"/>
        <w:rPr>
          <w:rFonts w:asciiTheme="minorHAnsi" w:hAnsiTheme="minorHAnsi" w:cstheme="minorHAnsi"/>
          <w:b/>
          <w:bCs/>
          <w:sz w:val="36"/>
          <w:szCs w:val="28"/>
          <w:lang w:val="sk-SK"/>
        </w:rPr>
      </w:pPr>
      <w:r w:rsidRPr="00A43B25">
        <w:rPr>
          <w:rFonts w:asciiTheme="minorHAnsi" w:hAnsiTheme="minorHAnsi" w:cstheme="minorHAnsi"/>
          <w:b/>
          <w:bCs/>
          <w:sz w:val="36"/>
          <w:szCs w:val="28"/>
          <w:lang w:val="sk-SK"/>
        </w:rPr>
        <w:t xml:space="preserve">Súťaž o cenu </w:t>
      </w:r>
      <w:r w:rsidR="0099317E">
        <w:rPr>
          <w:rFonts w:asciiTheme="minorHAnsi" w:hAnsiTheme="minorHAnsi" w:cstheme="minorHAnsi"/>
          <w:b/>
          <w:bCs/>
          <w:sz w:val="36"/>
          <w:szCs w:val="28"/>
          <w:lang w:val="sk-SK"/>
        </w:rPr>
        <w:t>a</w:t>
      </w:r>
      <w:r w:rsidRPr="00A43B25">
        <w:rPr>
          <w:rFonts w:asciiTheme="minorHAnsi" w:hAnsiTheme="minorHAnsi" w:cstheme="minorHAnsi"/>
          <w:b/>
          <w:bCs/>
          <w:sz w:val="36"/>
          <w:szCs w:val="28"/>
          <w:lang w:val="sk-SK"/>
        </w:rPr>
        <w:t xml:space="preserve">kademika </w:t>
      </w:r>
      <w:proofErr w:type="spellStart"/>
      <w:r w:rsidRPr="00A43B25">
        <w:rPr>
          <w:rFonts w:asciiTheme="minorHAnsi" w:hAnsiTheme="minorHAnsi" w:cstheme="minorHAnsi"/>
          <w:b/>
          <w:bCs/>
          <w:sz w:val="36"/>
          <w:szCs w:val="28"/>
          <w:lang w:val="sk-SK"/>
        </w:rPr>
        <w:t>Čabelku</w:t>
      </w:r>
      <w:proofErr w:type="spellEnd"/>
    </w:p>
    <w:p w:rsidR="006D4571" w:rsidRPr="00A43B25" w:rsidRDefault="006D4571" w:rsidP="006D4571">
      <w:pPr>
        <w:jc w:val="center"/>
        <w:rPr>
          <w:rFonts w:ascii="Calibri" w:hAnsi="Calibri"/>
          <w:b/>
          <w:sz w:val="36"/>
          <w:szCs w:val="40"/>
        </w:rPr>
      </w:pPr>
      <w:r w:rsidRPr="00A43B25">
        <w:rPr>
          <w:rFonts w:ascii="Calibri" w:hAnsi="Calibri" w:cs="Arial"/>
          <w:b/>
          <w:bCs/>
          <w:sz w:val="32"/>
          <w:szCs w:val="40"/>
        </w:rPr>
        <w:t>Žiadosť o finančnú podporu v</w:t>
      </w:r>
      <w:r w:rsidRPr="00A43B25">
        <w:rPr>
          <w:rFonts w:ascii="Calibri" w:hAnsi="Calibri"/>
          <w:b/>
          <w:sz w:val="32"/>
          <w:szCs w:val="40"/>
        </w:rPr>
        <w:t xml:space="preserve"> rámci výzvy na predkladanie žiadostí na podporu projektov mladých výskumníkov </w:t>
      </w:r>
    </w:p>
    <w:p w:rsidR="006D4571" w:rsidRPr="00A43B25" w:rsidRDefault="006D4571" w:rsidP="006D4571">
      <w:pPr>
        <w:rPr>
          <w:rFonts w:ascii="Calibri" w:hAnsi="Calibri" w:cs="Arial"/>
          <w:b/>
          <w:sz w:val="22"/>
          <w:szCs w:val="22"/>
        </w:rPr>
      </w:pPr>
    </w:p>
    <w:p w:rsidR="006D4571" w:rsidRPr="00A43B25" w:rsidRDefault="006D4571" w:rsidP="006D4571">
      <w:pPr>
        <w:rPr>
          <w:rFonts w:ascii="Calibri" w:hAnsi="Calibri" w:cs="Arial"/>
          <w:b/>
          <w:sz w:val="22"/>
          <w:szCs w:val="22"/>
        </w:rPr>
      </w:pPr>
    </w:p>
    <w:p w:rsidR="006D4571" w:rsidRPr="00A43B25" w:rsidRDefault="006D4571" w:rsidP="006D4571">
      <w:pPr>
        <w:tabs>
          <w:tab w:val="left" w:pos="2977"/>
        </w:tabs>
        <w:ind w:left="2977" w:hanging="2977"/>
        <w:rPr>
          <w:rFonts w:ascii="Calibri" w:hAnsi="Calibri" w:cs="Arial"/>
          <w:sz w:val="28"/>
          <w:szCs w:val="28"/>
        </w:rPr>
      </w:pPr>
      <w:r w:rsidRPr="00A43B25">
        <w:rPr>
          <w:rFonts w:ascii="Calibri" w:hAnsi="Calibri" w:cs="Arial"/>
          <w:b/>
          <w:sz w:val="28"/>
          <w:szCs w:val="28"/>
        </w:rPr>
        <w:t>Názov projektu</w:t>
      </w:r>
      <w:r w:rsidRPr="00A43B25">
        <w:rPr>
          <w:rFonts w:ascii="Calibri" w:hAnsi="Calibri" w:cs="Arial"/>
          <w:sz w:val="28"/>
          <w:szCs w:val="28"/>
        </w:rPr>
        <w:t xml:space="preserve">: </w:t>
      </w:r>
      <w:sdt>
        <w:sdtPr>
          <w:rPr>
            <w:rFonts w:ascii="Calibri" w:hAnsi="Calibri"/>
          </w:rPr>
          <w:id w:val="47350787"/>
          <w:placeholder>
            <w:docPart w:val="0AD00015F5D544588038D63EC78DCF9E"/>
          </w:placeholder>
          <w:showingPlcHdr/>
        </w:sdtPr>
        <w:sdtEndPr/>
        <w:sdtContent>
          <w:r w:rsidRPr="00A43B25">
            <w:rPr>
              <w:rStyle w:val="Zstupntext"/>
            </w:rPr>
            <w:t>Kliknutím zadáte text.</w:t>
          </w:r>
        </w:sdtContent>
      </w:sdt>
      <w:r w:rsidRPr="00A43B25">
        <w:rPr>
          <w:rFonts w:ascii="Calibri" w:hAnsi="Calibri" w:cs="Arial"/>
          <w:sz w:val="28"/>
          <w:szCs w:val="28"/>
        </w:rPr>
        <w:tab/>
      </w:r>
    </w:p>
    <w:p w:rsidR="006D4571" w:rsidRPr="00A43B25" w:rsidRDefault="006D4571" w:rsidP="006D4571">
      <w:pPr>
        <w:rPr>
          <w:rFonts w:ascii="Calibri" w:hAnsi="Calibri" w:cs="Arial"/>
          <w:b/>
          <w:sz w:val="28"/>
          <w:szCs w:val="28"/>
        </w:rPr>
      </w:pPr>
    </w:p>
    <w:p w:rsidR="006D4571" w:rsidRPr="00A43B25" w:rsidRDefault="006D4571" w:rsidP="006D4571">
      <w:pPr>
        <w:tabs>
          <w:tab w:val="left" w:pos="2977"/>
        </w:tabs>
        <w:rPr>
          <w:rFonts w:ascii="Calibri" w:hAnsi="Calibri" w:cs="Arial"/>
          <w:sz w:val="28"/>
          <w:szCs w:val="28"/>
        </w:rPr>
      </w:pPr>
      <w:r w:rsidRPr="00A43B25">
        <w:rPr>
          <w:rFonts w:ascii="Calibri" w:hAnsi="Calibri" w:cs="Arial"/>
          <w:b/>
          <w:sz w:val="28"/>
          <w:szCs w:val="28"/>
        </w:rPr>
        <w:t>Zodpovedný riešiteľ</w:t>
      </w:r>
      <w:r w:rsidRPr="00A43B25">
        <w:rPr>
          <w:rFonts w:ascii="Calibri" w:hAnsi="Calibri" w:cs="Arial"/>
          <w:sz w:val="28"/>
          <w:szCs w:val="28"/>
        </w:rPr>
        <w:t xml:space="preserve">: </w:t>
      </w:r>
      <w:sdt>
        <w:sdtPr>
          <w:rPr>
            <w:rFonts w:ascii="Calibri" w:hAnsi="Calibri"/>
          </w:rPr>
          <w:id w:val="-942993284"/>
          <w:placeholder>
            <w:docPart w:val="B399FF03C65541A7A75D8EB79E752082"/>
          </w:placeholder>
          <w:showingPlcHdr/>
        </w:sdtPr>
        <w:sdtEndPr/>
        <w:sdtContent>
          <w:r w:rsidRPr="00A43B25">
            <w:rPr>
              <w:rStyle w:val="Zstupntext"/>
            </w:rPr>
            <w:t>Kliknutím zadáte text.</w:t>
          </w:r>
        </w:sdtContent>
      </w:sdt>
      <w:r w:rsidRPr="00A43B25">
        <w:rPr>
          <w:rFonts w:ascii="Calibri" w:hAnsi="Calibri" w:cs="Arial"/>
          <w:sz w:val="28"/>
          <w:szCs w:val="28"/>
        </w:rPr>
        <w:tab/>
      </w:r>
      <w:r w:rsidRPr="00A43B25">
        <w:rPr>
          <w:rFonts w:ascii="Calibri" w:hAnsi="Calibri" w:cs="Arial"/>
          <w:sz w:val="28"/>
          <w:szCs w:val="28"/>
        </w:rPr>
        <w:tab/>
      </w:r>
    </w:p>
    <w:p w:rsidR="006D4571" w:rsidRPr="00A43B25" w:rsidRDefault="006D4571" w:rsidP="006D4571">
      <w:pPr>
        <w:rPr>
          <w:rFonts w:ascii="Calibri" w:hAnsi="Calibri" w:cs="Arial"/>
          <w:sz w:val="28"/>
          <w:szCs w:val="28"/>
        </w:rPr>
      </w:pPr>
    </w:p>
    <w:p w:rsidR="006D4571" w:rsidRPr="00A43B25" w:rsidRDefault="006D4571" w:rsidP="006D4571">
      <w:pPr>
        <w:rPr>
          <w:rFonts w:ascii="Calibri" w:hAnsi="Calibri" w:cs="Arial"/>
          <w:sz w:val="28"/>
          <w:szCs w:val="28"/>
        </w:rPr>
      </w:pPr>
    </w:p>
    <w:p w:rsidR="006D4571" w:rsidRPr="00A43B25" w:rsidRDefault="006D4571" w:rsidP="006D4571">
      <w:pPr>
        <w:pStyle w:val="Default"/>
        <w:widowControl/>
        <w:numPr>
          <w:ilvl w:val="0"/>
          <w:numId w:val="1"/>
        </w:numPr>
        <w:rPr>
          <w:rFonts w:ascii="Calibri" w:hAnsi="Calibri"/>
          <w:b/>
          <w:sz w:val="28"/>
          <w:szCs w:val="28"/>
          <w:lang w:val="sk-SK"/>
        </w:rPr>
      </w:pPr>
      <w:r w:rsidRPr="00A43B25">
        <w:rPr>
          <w:rFonts w:ascii="Calibri" w:hAnsi="Calibri"/>
          <w:b/>
          <w:sz w:val="28"/>
          <w:szCs w:val="28"/>
          <w:lang w:val="sk-SK"/>
        </w:rPr>
        <w:t>Základné informácie:</w:t>
      </w:r>
    </w:p>
    <w:p w:rsidR="006D4571" w:rsidRPr="00A43B25" w:rsidRDefault="006D4571" w:rsidP="006D4571">
      <w:pPr>
        <w:pStyle w:val="Default"/>
        <w:ind w:left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b/>
          <w:lang w:val="sk-SK"/>
        </w:rPr>
      </w:pPr>
      <w:r w:rsidRPr="00A43B25">
        <w:rPr>
          <w:rFonts w:ascii="Calibri" w:hAnsi="Calibri"/>
          <w:b/>
          <w:lang w:val="sk-SK"/>
        </w:rPr>
        <w:t>Informácie o projekte</w:t>
      </w:r>
    </w:p>
    <w:p w:rsidR="006D4571" w:rsidRPr="00A43B25" w:rsidRDefault="006D4571" w:rsidP="006D4571">
      <w:pPr>
        <w:pStyle w:val="Default"/>
        <w:ind w:left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tabs>
          <w:tab w:val="left" w:pos="2410"/>
        </w:tabs>
        <w:ind w:left="2410" w:hanging="205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Názov projektu: </w:t>
      </w:r>
      <w:sdt>
        <w:sdtPr>
          <w:rPr>
            <w:rFonts w:ascii="Calibri" w:hAnsi="Calibri"/>
            <w:lang w:val="sk-SK"/>
          </w:rPr>
          <w:id w:val="-741791731"/>
          <w:placeholder>
            <w:docPart w:val="6600C1C792354B35A488E617C37233EB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  <w:r w:rsidRPr="00A43B25">
        <w:rPr>
          <w:rFonts w:ascii="Calibri" w:hAnsi="Calibri"/>
          <w:lang w:val="sk-SK"/>
        </w:rPr>
        <w:tab/>
      </w:r>
      <w:bookmarkStart w:id="0" w:name="Nazovprojektu"/>
      <w:r w:rsidRPr="00A43B25">
        <w:rPr>
          <w:rFonts w:ascii="Calibri" w:hAnsi="Calibri"/>
          <w:lang w:val="sk-SK"/>
        </w:rPr>
        <w:t xml:space="preserve"> </w:t>
      </w:r>
      <w:bookmarkEnd w:id="0"/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sz w:val="12"/>
          <w:szCs w:val="12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Obdobie riešenia projektu: od </w:t>
      </w:r>
      <w:sdt>
        <w:sdtPr>
          <w:rPr>
            <w:rFonts w:ascii="Calibri" w:hAnsi="Calibri"/>
            <w:lang w:val="sk-SK"/>
          </w:rPr>
          <w:alias w:val="od"/>
          <w:tag w:val="od"/>
          <w:id w:val="1053821756"/>
          <w:placeholder>
            <w:docPart w:val="80E564E4C7DB459BA0D73EDFA2EEC89F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A43B25">
            <w:rPr>
              <w:rStyle w:val="Zstupntext"/>
              <w:lang w:val="sk-SK"/>
            </w:rPr>
            <w:t>Kliknutím zadáte dátum.</w:t>
          </w:r>
        </w:sdtContent>
      </w:sdt>
      <w:r w:rsidRPr="00A43B25">
        <w:rPr>
          <w:rFonts w:ascii="Calibri" w:hAnsi="Calibri"/>
          <w:lang w:val="sk-SK"/>
        </w:rPr>
        <w:t xml:space="preserve"> do </w:t>
      </w:r>
      <w:sdt>
        <w:sdtPr>
          <w:rPr>
            <w:rFonts w:ascii="Calibri" w:hAnsi="Calibri"/>
            <w:lang w:val="sk-SK"/>
          </w:rPr>
          <w:alias w:val="do"/>
          <w:tag w:val="do"/>
          <w:id w:val="1249154418"/>
          <w:placeholder>
            <w:docPart w:val="80E564E4C7DB459BA0D73EDFA2EEC89F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A43B25">
            <w:rPr>
              <w:rStyle w:val="Zstupntext"/>
              <w:lang w:val="sk-SK"/>
            </w:rPr>
            <w:t>Kliknutím zadáte dátum.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sz w:val="12"/>
          <w:szCs w:val="12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Celková požadovaná suma na bežné výdavky: </w:t>
      </w:r>
      <w:sdt>
        <w:sdtPr>
          <w:rPr>
            <w:rFonts w:ascii="Calibri" w:hAnsi="Calibri"/>
            <w:lang w:val="sk-SK"/>
          </w:rPr>
          <w:id w:val="-1972356649"/>
          <w:placeholder>
            <w:docPart w:val="FE077740AE014227AE0FD83D5A2A4A42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Z toho suma požadovaná na prvý </w:t>
      </w:r>
      <w:r>
        <w:rPr>
          <w:rFonts w:ascii="Calibri" w:hAnsi="Calibri"/>
          <w:lang w:val="sk-SK"/>
        </w:rPr>
        <w:t>pol</w:t>
      </w:r>
      <w:r w:rsidRPr="00A43B25">
        <w:rPr>
          <w:rFonts w:ascii="Calibri" w:hAnsi="Calibri"/>
          <w:lang w:val="sk-SK"/>
        </w:rPr>
        <w:t xml:space="preserve">rok riešenia: </w:t>
      </w:r>
      <w:sdt>
        <w:sdtPr>
          <w:rPr>
            <w:rFonts w:ascii="Calibri" w:hAnsi="Calibri"/>
            <w:lang w:val="sk-SK"/>
          </w:rPr>
          <w:id w:val="1139845259"/>
          <w:placeholder>
            <w:docPart w:val="FE077740AE014227AE0FD83D5A2A4A42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b/>
          <w:lang w:val="sk-SK"/>
        </w:rPr>
      </w:pPr>
      <w:r w:rsidRPr="00A43B25">
        <w:rPr>
          <w:rFonts w:ascii="Calibri" w:hAnsi="Calibri"/>
          <w:b/>
          <w:lang w:val="sk-SK"/>
        </w:rPr>
        <w:t>Údaje o žiadateľovi (zodpovednom riešiteľovi)</w:t>
      </w: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Meno, priezvisko a tituly: </w:t>
      </w:r>
      <w:sdt>
        <w:sdtPr>
          <w:rPr>
            <w:rFonts w:ascii="Calibri" w:hAnsi="Calibri"/>
            <w:lang w:val="sk-SK"/>
          </w:rPr>
          <w:id w:val="1991286221"/>
          <w:placeholder>
            <w:docPart w:val="81219A68F20A4C3EAC3E7CA05ED618DC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Dátum narodenia: </w:t>
      </w:r>
      <w:sdt>
        <w:sdtPr>
          <w:rPr>
            <w:rFonts w:ascii="Calibri" w:hAnsi="Calibri"/>
            <w:lang w:val="sk-SK"/>
          </w:rPr>
          <w:id w:val="-2121139387"/>
          <w:placeholder>
            <w:docPart w:val="80E564E4C7DB459BA0D73EDFA2EEC89F"/>
          </w:placeholder>
          <w:showingPlcHdr/>
          <w:date w:fullDate="2025-09-17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A43B25">
            <w:rPr>
              <w:rStyle w:val="Zstupntext"/>
              <w:lang w:val="sk-SK"/>
            </w:rPr>
            <w:t>Kliknutím zadáte dátum.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Pracovisko (ústav) v rámci </w:t>
      </w:r>
      <w:proofErr w:type="spellStart"/>
      <w:r w:rsidRPr="00A43B25">
        <w:rPr>
          <w:rFonts w:ascii="Calibri" w:hAnsi="Calibri"/>
          <w:lang w:val="sk-SK"/>
        </w:rPr>
        <w:t>SjF</w:t>
      </w:r>
      <w:proofErr w:type="spellEnd"/>
      <w:r w:rsidRPr="00A43B25">
        <w:rPr>
          <w:rFonts w:ascii="Calibri" w:hAnsi="Calibri"/>
          <w:lang w:val="sk-SK"/>
        </w:rPr>
        <w:t xml:space="preserve"> STU: </w:t>
      </w:r>
      <w:sdt>
        <w:sdtPr>
          <w:rPr>
            <w:rFonts w:ascii="Calibri" w:hAnsi="Calibri"/>
            <w:lang w:val="sk-SK"/>
          </w:rPr>
          <w:id w:val="-2067021641"/>
          <w:placeholder>
            <w:docPart w:val="FE077740AE014227AE0FD83D5A2A4A42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E-mail: </w:t>
      </w:r>
      <w:sdt>
        <w:sdtPr>
          <w:rPr>
            <w:rFonts w:ascii="Calibri" w:hAnsi="Calibri"/>
            <w:lang w:val="sk-SK"/>
          </w:rPr>
          <w:id w:val="-455643009"/>
          <w:placeholder>
            <w:docPart w:val="FE077740AE014227AE0FD83D5A2A4A42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Pracovné zaradenie žiadateľa: </w:t>
      </w:r>
      <w:sdt>
        <w:sdtPr>
          <w:rPr>
            <w:rFonts w:ascii="Calibri" w:hAnsi="Calibri"/>
            <w:lang w:val="sk-SK"/>
          </w:rPr>
          <w:id w:val="1784920719"/>
          <w:placeholder>
            <w:docPart w:val="FE077740AE014227AE0FD83D5A2A4A42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Trvanie pracovného zaradenia žiadateľa na </w:t>
      </w:r>
      <w:proofErr w:type="spellStart"/>
      <w:r w:rsidRPr="00A43B25">
        <w:rPr>
          <w:rFonts w:ascii="Calibri" w:hAnsi="Calibri"/>
          <w:lang w:val="sk-SK"/>
        </w:rPr>
        <w:t>SjF</w:t>
      </w:r>
      <w:proofErr w:type="spellEnd"/>
      <w:r w:rsidRPr="00A43B25">
        <w:rPr>
          <w:rFonts w:ascii="Calibri" w:hAnsi="Calibri"/>
          <w:lang w:val="sk-SK"/>
        </w:rPr>
        <w:t xml:space="preserve"> STU do: </w:t>
      </w:r>
      <w:sdt>
        <w:sdtPr>
          <w:rPr>
            <w:rFonts w:ascii="Calibri" w:hAnsi="Calibri"/>
            <w:lang w:val="sk-SK"/>
          </w:rPr>
          <w:id w:val="1843281667"/>
          <w:placeholder>
            <w:docPart w:val="80E564E4C7DB459BA0D73EDFA2EEC89F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A43B25">
            <w:rPr>
              <w:rStyle w:val="Zstupntext"/>
              <w:lang w:val="sk-SK"/>
            </w:rPr>
            <w:t>Kliknutím zadáte dátum.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>Počet spoluriešiteľov</w:t>
      </w:r>
      <w:r w:rsidRPr="00A43B25">
        <w:rPr>
          <w:rFonts w:ascii="Calibri" w:hAnsi="Calibri"/>
          <w:i/>
          <w:sz w:val="22"/>
          <w:szCs w:val="22"/>
          <w:lang w:val="sk-SK"/>
        </w:rPr>
        <w:t>:</w:t>
      </w:r>
      <w:r w:rsidRPr="00A43B25">
        <w:rPr>
          <w:rFonts w:ascii="Calibri" w:hAnsi="Calibri"/>
          <w:sz w:val="22"/>
          <w:szCs w:val="22"/>
          <w:lang w:val="sk-SK"/>
        </w:rPr>
        <w:t xml:space="preserve"> </w:t>
      </w:r>
      <w:sdt>
        <w:sdtPr>
          <w:rPr>
            <w:rFonts w:ascii="Calibri" w:hAnsi="Calibri"/>
            <w:sz w:val="22"/>
            <w:szCs w:val="22"/>
            <w:lang w:val="sk-SK"/>
          </w:rPr>
          <w:alias w:val="počet spoluriešiteľov"/>
          <w:tag w:val="počet spoluriešiteľov"/>
          <w:id w:val="-962350140"/>
          <w:placeholder>
            <w:docPart w:val="FE077740AE014227AE0FD83D5A2A4A42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b/>
          <w:bCs/>
          <w:lang w:val="sk-SK"/>
        </w:rPr>
      </w:pPr>
      <w:r w:rsidRPr="00A43B25">
        <w:rPr>
          <w:rFonts w:ascii="Calibri" w:hAnsi="Calibri"/>
          <w:b/>
          <w:bCs/>
          <w:lang w:val="sk-SK"/>
        </w:rPr>
        <w:t>1. spoluriešiteľ</w:t>
      </w: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Meno, priezvisko a tituly: </w:t>
      </w:r>
      <w:sdt>
        <w:sdtPr>
          <w:rPr>
            <w:rFonts w:ascii="Calibri" w:hAnsi="Calibri"/>
            <w:lang w:val="sk-SK"/>
          </w:rPr>
          <w:id w:val="1007792424"/>
          <w:placeholder>
            <w:docPart w:val="2BC9790C457C486CB5749AD2D041BE95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Dátum narodenia: </w:t>
      </w:r>
      <w:sdt>
        <w:sdtPr>
          <w:rPr>
            <w:rFonts w:ascii="Calibri" w:hAnsi="Calibri"/>
            <w:lang w:val="sk-SK"/>
          </w:rPr>
          <w:id w:val="-1579737204"/>
          <w:placeholder>
            <w:docPart w:val="85916CC1ECD6429A9193F8A462D85F03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A43B25">
            <w:rPr>
              <w:rStyle w:val="Zstupntext"/>
              <w:lang w:val="sk-SK"/>
            </w:rPr>
            <w:t>Kliknutím zadáte dátum.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Pracovisko (ústav) v rámci </w:t>
      </w:r>
      <w:proofErr w:type="spellStart"/>
      <w:r w:rsidRPr="00A43B25">
        <w:rPr>
          <w:rFonts w:ascii="Calibri" w:hAnsi="Calibri"/>
          <w:lang w:val="sk-SK"/>
        </w:rPr>
        <w:t>SjF</w:t>
      </w:r>
      <w:proofErr w:type="spellEnd"/>
      <w:r w:rsidRPr="00A43B25">
        <w:rPr>
          <w:rFonts w:ascii="Calibri" w:hAnsi="Calibri"/>
          <w:lang w:val="sk-SK"/>
        </w:rPr>
        <w:t xml:space="preserve"> STU: </w:t>
      </w:r>
      <w:sdt>
        <w:sdtPr>
          <w:rPr>
            <w:rFonts w:ascii="Calibri" w:hAnsi="Calibri"/>
            <w:lang w:val="sk-SK"/>
          </w:rPr>
          <w:id w:val="2131885275"/>
          <w:placeholder>
            <w:docPart w:val="2BC9790C457C486CB5749AD2D041BE95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E-mail: </w:t>
      </w:r>
      <w:sdt>
        <w:sdtPr>
          <w:rPr>
            <w:rFonts w:ascii="Calibri" w:hAnsi="Calibri"/>
            <w:lang w:val="sk-SK"/>
          </w:rPr>
          <w:id w:val="364103453"/>
          <w:placeholder>
            <w:docPart w:val="2BC9790C457C486CB5749AD2D041BE95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Pracovné zaradenie riešiteľa: </w:t>
      </w:r>
      <w:sdt>
        <w:sdtPr>
          <w:rPr>
            <w:rFonts w:ascii="Calibri" w:hAnsi="Calibri"/>
            <w:lang w:val="sk-SK"/>
          </w:rPr>
          <w:id w:val="1218167521"/>
          <w:placeholder>
            <w:docPart w:val="5BB5DC87C6A34BB28B12CF82BDA5C825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Trvanie pracovného zaradenia riešiteľa na </w:t>
      </w:r>
      <w:proofErr w:type="spellStart"/>
      <w:r w:rsidRPr="00A43B25">
        <w:rPr>
          <w:rFonts w:ascii="Calibri" w:hAnsi="Calibri"/>
          <w:lang w:val="sk-SK"/>
        </w:rPr>
        <w:t>SjF</w:t>
      </w:r>
      <w:proofErr w:type="spellEnd"/>
      <w:r w:rsidRPr="00A43B25">
        <w:rPr>
          <w:rFonts w:ascii="Calibri" w:hAnsi="Calibri"/>
          <w:lang w:val="sk-SK"/>
        </w:rPr>
        <w:t xml:space="preserve"> STU do: </w:t>
      </w:r>
      <w:sdt>
        <w:sdtPr>
          <w:rPr>
            <w:rFonts w:ascii="Calibri" w:hAnsi="Calibri"/>
            <w:lang w:val="sk-SK"/>
          </w:rPr>
          <w:id w:val="-1986470750"/>
          <w:placeholder>
            <w:docPart w:val="26DB9ACFC82D4038B489C03D7F4011F9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A43B25">
            <w:rPr>
              <w:rStyle w:val="Zstupntext"/>
              <w:lang w:val="sk-SK"/>
            </w:rPr>
            <w:t>Kliknutím zadáte dátum.</w:t>
          </w:r>
        </w:sdtContent>
      </w:sdt>
    </w:p>
    <w:p w:rsidR="00356432" w:rsidRDefault="00356432"/>
    <w:p w:rsidR="006D4571" w:rsidRDefault="006D4571"/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b/>
          <w:bCs/>
          <w:lang w:val="sk-SK"/>
        </w:rPr>
      </w:pPr>
      <w:r w:rsidRPr="00A43B25">
        <w:rPr>
          <w:rFonts w:ascii="Calibri" w:hAnsi="Calibri"/>
          <w:b/>
          <w:bCs/>
          <w:lang w:val="sk-SK"/>
        </w:rPr>
        <w:lastRenderedPageBreak/>
        <w:t>2. spoluriešiteľ</w:t>
      </w: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Meno, priezvisko a tituly: </w:t>
      </w:r>
      <w:sdt>
        <w:sdtPr>
          <w:rPr>
            <w:rFonts w:ascii="Calibri" w:hAnsi="Calibri"/>
            <w:lang w:val="sk-SK"/>
          </w:rPr>
          <w:id w:val="1136909042"/>
          <w:placeholder>
            <w:docPart w:val="ECB2569D7C37478886B173F617DBC4C5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Dátum narodenia: </w:t>
      </w:r>
      <w:sdt>
        <w:sdtPr>
          <w:rPr>
            <w:rFonts w:ascii="Calibri" w:hAnsi="Calibri"/>
            <w:lang w:val="sk-SK"/>
          </w:rPr>
          <w:id w:val="-616841216"/>
          <w:placeholder>
            <w:docPart w:val="ECE29A58D2DE4538A2F0994C4B56B06C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A43B25">
            <w:rPr>
              <w:rStyle w:val="Zstupntext"/>
              <w:lang w:val="sk-SK"/>
            </w:rPr>
            <w:t>Kliknutím zadáte dátum.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Pracovisko (ústav) v rámci </w:t>
      </w:r>
      <w:proofErr w:type="spellStart"/>
      <w:r w:rsidRPr="00A43B25">
        <w:rPr>
          <w:rFonts w:ascii="Calibri" w:hAnsi="Calibri"/>
          <w:lang w:val="sk-SK"/>
        </w:rPr>
        <w:t>SjF</w:t>
      </w:r>
      <w:proofErr w:type="spellEnd"/>
      <w:r w:rsidRPr="00A43B25">
        <w:rPr>
          <w:rFonts w:ascii="Calibri" w:hAnsi="Calibri"/>
          <w:lang w:val="sk-SK"/>
        </w:rPr>
        <w:t xml:space="preserve"> STU: </w:t>
      </w:r>
      <w:sdt>
        <w:sdtPr>
          <w:rPr>
            <w:rFonts w:ascii="Calibri" w:hAnsi="Calibri"/>
            <w:lang w:val="sk-SK"/>
          </w:rPr>
          <w:id w:val="654267946"/>
          <w:placeholder>
            <w:docPart w:val="ECB2569D7C37478886B173F617DBC4C5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E-mail: </w:t>
      </w:r>
      <w:sdt>
        <w:sdtPr>
          <w:rPr>
            <w:rFonts w:ascii="Calibri" w:hAnsi="Calibri"/>
            <w:lang w:val="sk-SK"/>
          </w:rPr>
          <w:id w:val="-628559514"/>
          <w:placeholder>
            <w:docPart w:val="ECB2569D7C37478886B173F617DBC4C5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Pracovné zaradenie riešiteľa: </w:t>
      </w:r>
      <w:sdt>
        <w:sdtPr>
          <w:rPr>
            <w:rFonts w:ascii="Calibri" w:hAnsi="Calibri"/>
            <w:lang w:val="sk-SK"/>
          </w:rPr>
          <w:id w:val="1431545521"/>
          <w:placeholder>
            <w:docPart w:val="78523FFCC36D4B338DCFEB41666A59E5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Trvanie pracovného zaradenia riešiteľa na </w:t>
      </w:r>
      <w:proofErr w:type="spellStart"/>
      <w:r w:rsidRPr="00A43B25">
        <w:rPr>
          <w:rFonts w:ascii="Calibri" w:hAnsi="Calibri"/>
          <w:lang w:val="sk-SK"/>
        </w:rPr>
        <w:t>SjF</w:t>
      </w:r>
      <w:proofErr w:type="spellEnd"/>
      <w:r w:rsidRPr="00A43B25">
        <w:rPr>
          <w:rFonts w:ascii="Calibri" w:hAnsi="Calibri"/>
          <w:lang w:val="sk-SK"/>
        </w:rPr>
        <w:t xml:space="preserve"> STU do: </w:t>
      </w:r>
      <w:sdt>
        <w:sdtPr>
          <w:rPr>
            <w:rFonts w:ascii="Calibri" w:hAnsi="Calibri"/>
            <w:lang w:val="sk-SK"/>
          </w:rPr>
          <w:id w:val="942722348"/>
          <w:placeholder>
            <w:docPart w:val="E2556C78CC58467482C05274BF2E05DA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A43B25">
            <w:rPr>
              <w:rStyle w:val="Zstupntext"/>
              <w:lang w:val="sk-SK"/>
            </w:rPr>
            <w:t>Kliknutím zadáte dátum.</w:t>
          </w:r>
        </w:sdtContent>
      </w:sdt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F32361" w:rsidRDefault="00F32361" w:rsidP="006D4571">
      <w:pPr>
        <w:pStyle w:val="Default"/>
        <w:ind w:left="720" w:hanging="360"/>
        <w:rPr>
          <w:rFonts w:ascii="Calibri" w:hAnsi="Calibri"/>
          <w:lang w:val="sk-SK"/>
        </w:rPr>
      </w:pPr>
      <w:proofErr w:type="spellStart"/>
      <w:r>
        <w:rPr>
          <w:rFonts w:ascii="Calibri" w:hAnsi="Calibri"/>
          <w:lang w:val="sk-SK"/>
        </w:rPr>
        <w:t>atď</w:t>
      </w:r>
      <w:proofErr w:type="spellEnd"/>
    </w:p>
    <w:p w:rsidR="00F32361" w:rsidRDefault="00F3236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F32361" w:rsidRDefault="00F3236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F32361" w:rsidRDefault="00F3236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F32361" w:rsidRPr="00A43B25" w:rsidRDefault="00F3236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b/>
          <w:lang w:val="sk-SK"/>
        </w:rPr>
      </w:pPr>
      <w:r w:rsidRPr="00A43B25">
        <w:rPr>
          <w:rFonts w:ascii="Calibri" w:hAnsi="Calibri"/>
          <w:b/>
          <w:lang w:val="sk-SK"/>
        </w:rPr>
        <w:t>Vyhlásenie žiadateľa a spoluriešiteľov o správnosti údajov uvedených v žiadosti</w:t>
      </w: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374" w:hanging="14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Dolu podpísaný </w:t>
      </w:r>
      <w:sdt>
        <w:sdtPr>
          <w:rPr>
            <w:rFonts w:ascii="Calibri" w:hAnsi="Calibri"/>
            <w:lang w:val="sk-SK"/>
          </w:rPr>
          <w:alias w:val="meno žiadateľa"/>
          <w:tag w:val="meno žiadateľa"/>
          <w:id w:val="-1119299615"/>
          <w:placeholder>
            <w:docPart w:val="3D7228279D0E42F7BEC665853C080EDE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  <w:r w:rsidRPr="00A43B25">
        <w:rPr>
          <w:rFonts w:ascii="Calibri" w:hAnsi="Calibri"/>
          <w:lang w:val="sk-SK"/>
        </w:rPr>
        <w:t xml:space="preserve">, narodený dňa </w:t>
      </w:r>
      <w:sdt>
        <w:sdtPr>
          <w:rPr>
            <w:rFonts w:ascii="Calibri" w:hAnsi="Calibri"/>
            <w:lang w:val="sk-SK"/>
          </w:rPr>
          <w:id w:val="1478033960"/>
          <w:placeholder>
            <w:docPart w:val="10B50B73C1C846579AF70777B4DB89FE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A43B25">
            <w:rPr>
              <w:rStyle w:val="Zstupntext"/>
              <w:lang w:val="sk-SK"/>
            </w:rPr>
            <w:t>Kliknutím zadáte dátum.</w:t>
          </w:r>
        </w:sdtContent>
      </w:sdt>
      <w:r w:rsidRPr="00A43B25">
        <w:rPr>
          <w:rFonts w:ascii="Calibri" w:hAnsi="Calibri"/>
          <w:lang w:val="sk-SK"/>
        </w:rPr>
        <w:t xml:space="preserve"> v </w:t>
      </w:r>
      <w:sdt>
        <w:sdtPr>
          <w:rPr>
            <w:rFonts w:ascii="Calibri" w:hAnsi="Calibri"/>
            <w:lang w:val="sk-SK"/>
          </w:rPr>
          <w:id w:val="378753247"/>
          <w:placeholder>
            <w:docPart w:val="3D7228279D0E42F7BEC665853C080EDE"/>
          </w:placeholder>
          <w:showingPlcHdr/>
        </w:sdtPr>
        <w:sdtEndPr/>
        <w:sdtContent>
          <w:r w:rsidRPr="00A43B25">
            <w:rPr>
              <w:rStyle w:val="Zstupntext"/>
              <w:lang w:val="sk-SK"/>
            </w:rPr>
            <w:t>Kliknutím zadáte text.</w:t>
          </w:r>
        </w:sdtContent>
      </w:sdt>
      <w:r w:rsidRPr="00A43B25">
        <w:rPr>
          <w:rFonts w:ascii="Calibri" w:hAnsi="Calibri"/>
          <w:lang w:val="sk-SK"/>
        </w:rPr>
        <w:t>, týmto vyhlasujem, že všetky údaje uvedené v tejto žiadosti a jej prílohách sú správne.</w:t>
      </w:r>
    </w:p>
    <w:p w:rsidR="006D4571" w:rsidRPr="00A43B25" w:rsidRDefault="006D4571" w:rsidP="006D4571">
      <w:pPr>
        <w:pStyle w:val="Default"/>
        <w:ind w:left="374" w:hanging="14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374" w:hanging="14"/>
        <w:rPr>
          <w:rFonts w:ascii="Calibri" w:hAnsi="Calibri"/>
          <w:lang w:val="sk-SK"/>
        </w:rPr>
      </w:pPr>
      <w:bookmarkStart w:id="1" w:name="_GoBack"/>
      <w:bookmarkEnd w:id="1"/>
    </w:p>
    <w:p w:rsidR="006D4571" w:rsidRPr="00A43B25" w:rsidRDefault="006D4571" w:rsidP="006D4571">
      <w:pPr>
        <w:pStyle w:val="Default"/>
        <w:ind w:left="374" w:hanging="14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>Podpis žiadateľa ..........................</w:t>
      </w: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374" w:hanging="14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374" w:hanging="14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>Podpisy spoluriešiteľov .........................................................................................................</w:t>
      </w:r>
    </w:p>
    <w:p w:rsidR="006D4571" w:rsidRPr="00A43B25" w:rsidRDefault="006D4571" w:rsidP="006D4571">
      <w:pPr>
        <w:pStyle w:val="Default"/>
        <w:ind w:left="374" w:hanging="14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374" w:hanging="14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                                           .........................................................................................................</w:t>
      </w: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374" w:hanging="14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426" w:hanging="66"/>
        <w:rPr>
          <w:rFonts w:ascii="Calibri" w:hAnsi="Calibri"/>
          <w:b/>
          <w:lang w:val="sk-SK"/>
        </w:rPr>
      </w:pPr>
    </w:p>
    <w:p w:rsidR="006D4571" w:rsidRDefault="006D4571" w:rsidP="006D4571">
      <w:pPr>
        <w:pStyle w:val="Default"/>
        <w:ind w:left="426" w:hanging="66"/>
        <w:rPr>
          <w:rFonts w:ascii="Calibri" w:hAnsi="Calibri"/>
          <w:b/>
          <w:lang w:val="sk-SK"/>
        </w:rPr>
      </w:pPr>
      <w:r w:rsidRPr="00A43B25">
        <w:rPr>
          <w:rFonts w:ascii="Calibri" w:hAnsi="Calibri"/>
          <w:b/>
          <w:lang w:val="sk-SK"/>
        </w:rPr>
        <w:t xml:space="preserve">Vyjadrenie </w:t>
      </w:r>
      <w:r>
        <w:rPr>
          <w:rFonts w:ascii="Calibri" w:hAnsi="Calibri"/>
          <w:b/>
          <w:lang w:val="sk-SK"/>
        </w:rPr>
        <w:t>zodpovednej osoby v zmysle bodu 2 f) Výzvy</w:t>
      </w:r>
      <w:r w:rsidRPr="00A43B25">
        <w:rPr>
          <w:rFonts w:ascii="Calibri" w:hAnsi="Calibri"/>
          <w:b/>
          <w:lang w:val="sk-SK"/>
        </w:rPr>
        <w:t xml:space="preserve"> k predkladanému návrhu projektu:</w:t>
      </w:r>
    </w:p>
    <w:p w:rsidR="006D4571" w:rsidRPr="00A43B25" w:rsidRDefault="006D4571" w:rsidP="006D4571">
      <w:pPr>
        <w:pStyle w:val="Default"/>
        <w:ind w:left="426" w:hanging="66"/>
        <w:rPr>
          <w:rFonts w:ascii="Calibri" w:hAnsi="Calibri"/>
          <w:b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firstLine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firstLine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>Meno a podpis.......................................</w:t>
      </w:r>
    </w:p>
    <w:p w:rsidR="006D4571" w:rsidRDefault="006D4571"/>
    <w:p w:rsidR="006D4571" w:rsidRDefault="006D4571"/>
    <w:p w:rsidR="006D4571" w:rsidRDefault="006D4571"/>
    <w:p w:rsidR="006D4571" w:rsidRDefault="006D4571"/>
    <w:p w:rsidR="00F32361" w:rsidRDefault="00F32361"/>
    <w:p w:rsidR="006D4571" w:rsidRDefault="006D4571"/>
    <w:p w:rsidR="006D4571" w:rsidRPr="00A43B25" w:rsidRDefault="006D4571" w:rsidP="006D4571">
      <w:pPr>
        <w:pStyle w:val="Default"/>
        <w:ind w:left="374" w:hanging="14"/>
        <w:rPr>
          <w:rFonts w:ascii="Calibri" w:hAnsi="Calibri"/>
          <w:b/>
          <w:sz w:val="28"/>
          <w:szCs w:val="28"/>
          <w:lang w:val="sk-SK"/>
        </w:rPr>
      </w:pPr>
      <w:r w:rsidRPr="00A43B25">
        <w:rPr>
          <w:rFonts w:ascii="Calibri" w:hAnsi="Calibri"/>
          <w:b/>
          <w:sz w:val="28"/>
          <w:szCs w:val="28"/>
          <w:lang w:val="sk-SK"/>
        </w:rPr>
        <w:lastRenderedPageBreak/>
        <w:t>2. Ďalšie náležitosti predkladanej žiadosti</w:t>
      </w: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 xml:space="preserve">2 a) </w:t>
      </w:r>
      <w:r>
        <w:rPr>
          <w:rFonts w:ascii="Calibri" w:hAnsi="Calibri"/>
          <w:lang w:val="sk-SK"/>
        </w:rPr>
        <w:t>A</w:t>
      </w:r>
      <w:r w:rsidRPr="00A43B25">
        <w:rPr>
          <w:rFonts w:ascii="Calibri" w:hAnsi="Calibri"/>
          <w:lang w:val="sk-SK"/>
        </w:rPr>
        <w:t xml:space="preserve">notácia projektu: </w:t>
      </w:r>
      <w:r w:rsidRPr="00A43B25">
        <w:rPr>
          <w:rFonts w:ascii="Calibri" w:hAnsi="Calibri"/>
          <w:i/>
          <w:sz w:val="22"/>
          <w:szCs w:val="22"/>
          <w:lang w:val="sk-SK"/>
        </w:rPr>
        <w:t>(v rozsahu max. 20 riadkov)</w:t>
      </w:r>
    </w:p>
    <w:p w:rsidR="006D4571" w:rsidRDefault="00E430D8" w:rsidP="006D4571">
      <w:sdt>
        <w:sdtPr>
          <w:rPr>
            <w:rFonts w:ascii="Calibri" w:hAnsi="Calibri"/>
          </w:rPr>
          <w:id w:val="1471397982"/>
          <w:placeholder>
            <w:docPart w:val="7B9CD064ED914ED3B805000DCF421C3D"/>
          </w:placeholder>
          <w:showingPlcHdr/>
        </w:sdtPr>
        <w:sdtEndPr/>
        <w:sdtContent>
          <w:r w:rsidR="006D4571" w:rsidRPr="00A43B25">
            <w:rPr>
              <w:rStyle w:val="Zstupntext"/>
            </w:rPr>
            <w:t>Kliknutím zadáte text.</w:t>
          </w:r>
        </w:sdtContent>
      </w:sdt>
    </w:p>
    <w:p w:rsidR="006D4571" w:rsidRDefault="006D4571" w:rsidP="006D4571"/>
    <w:p w:rsidR="006D4571" w:rsidRDefault="006D4571" w:rsidP="006D4571">
      <w:pPr>
        <w:tabs>
          <w:tab w:val="left" w:pos="2615"/>
        </w:tabs>
      </w:pPr>
      <w:r>
        <w:tab/>
      </w: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iCs/>
          <w:sz w:val="22"/>
          <w:szCs w:val="22"/>
          <w:lang w:val="sk-SK"/>
        </w:rPr>
      </w:pPr>
      <w:r w:rsidRPr="00A43B25">
        <w:rPr>
          <w:rFonts w:ascii="Calibri" w:hAnsi="Calibri"/>
          <w:lang w:val="sk-SK"/>
        </w:rPr>
        <w:t xml:space="preserve">2 b) </w:t>
      </w:r>
      <w:r>
        <w:rPr>
          <w:rFonts w:ascii="Calibri" w:hAnsi="Calibri"/>
          <w:lang w:val="sk-SK"/>
        </w:rPr>
        <w:t>O</w:t>
      </w:r>
      <w:r w:rsidRPr="00A43B25">
        <w:rPr>
          <w:rFonts w:ascii="Calibri" w:hAnsi="Calibri"/>
          <w:lang w:val="sk-SK"/>
        </w:rPr>
        <w:t>pis cieľov projektu</w:t>
      </w:r>
      <w:r w:rsidRPr="00A43B25">
        <w:rPr>
          <w:rFonts w:ascii="Calibri" w:hAnsi="Calibri"/>
          <w:iCs/>
          <w:sz w:val="22"/>
          <w:szCs w:val="22"/>
          <w:lang w:val="sk-SK"/>
        </w:rPr>
        <w:t>:</w:t>
      </w: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iCs/>
          <w:sz w:val="22"/>
          <w:szCs w:val="22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iCs/>
          <w:sz w:val="22"/>
          <w:szCs w:val="22"/>
          <w:lang w:val="sk-SK"/>
        </w:rPr>
        <w:t>Vložte text ↓↓↓</w:t>
      </w: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iCs/>
          <w:sz w:val="22"/>
          <w:szCs w:val="22"/>
          <w:lang w:val="sk-SK"/>
        </w:rPr>
      </w:pPr>
      <w:r w:rsidRPr="00A43B25">
        <w:rPr>
          <w:rFonts w:ascii="Calibri" w:hAnsi="Calibri"/>
          <w:lang w:val="sk-SK"/>
        </w:rPr>
        <w:lastRenderedPageBreak/>
        <w:t xml:space="preserve">2 c) </w:t>
      </w:r>
      <w:r>
        <w:rPr>
          <w:rFonts w:ascii="Calibri" w:hAnsi="Calibri"/>
          <w:lang w:val="sk-SK"/>
        </w:rPr>
        <w:t>O</w:t>
      </w:r>
      <w:r w:rsidRPr="00A43B25">
        <w:rPr>
          <w:rFonts w:ascii="Calibri" w:hAnsi="Calibri"/>
          <w:lang w:val="sk-SK"/>
        </w:rPr>
        <w:t>pis súčasného známeho stavu problematiky, ktorá má byť riešená v projekte</w:t>
      </w:r>
      <w:r w:rsidRPr="00A43B25">
        <w:rPr>
          <w:rFonts w:ascii="Calibri" w:hAnsi="Calibri"/>
          <w:iCs/>
          <w:sz w:val="22"/>
          <w:szCs w:val="22"/>
          <w:lang w:val="sk-SK"/>
        </w:rPr>
        <w:t>:</w:t>
      </w: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iCs/>
          <w:sz w:val="22"/>
          <w:szCs w:val="22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iCs/>
          <w:sz w:val="22"/>
          <w:szCs w:val="22"/>
          <w:lang w:val="sk-SK"/>
        </w:rPr>
        <w:t>Vložte text ↓↓↓</w:t>
      </w: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iCs/>
          <w:sz w:val="22"/>
          <w:szCs w:val="22"/>
          <w:lang w:val="sk-SK"/>
        </w:rPr>
      </w:pPr>
      <w:r w:rsidRPr="00A43B25">
        <w:rPr>
          <w:rFonts w:ascii="Calibri" w:hAnsi="Calibri"/>
          <w:lang w:val="sk-SK"/>
        </w:rPr>
        <w:t>2 d) návrh a metodika riešenia pro</w:t>
      </w:r>
      <w:r>
        <w:rPr>
          <w:rFonts w:ascii="Calibri" w:hAnsi="Calibri"/>
          <w:lang w:val="sk-SK"/>
        </w:rPr>
        <w:t>jektu</w:t>
      </w:r>
      <w:r w:rsidRPr="00A43B25">
        <w:rPr>
          <w:rFonts w:ascii="Calibri" w:hAnsi="Calibri"/>
          <w:lang w:val="sk-SK"/>
        </w:rPr>
        <w:t xml:space="preserve"> a očakávané výstupy </w:t>
      </w:r>
      <w:r w:rsidRPr="00A43B25">
        <w:rPr>
          <w:rFonts w:asciiTheme="minorHAnsi" w:hAnsiTheme="minorHAnsi" w:cstheme="minorHAnsi"/>
          <w:lang w:val="sk-SK"/>
        </w:rPr>
        <w:t>(publikácie, patenty,  patentové prihlášky, fyzický model, tvorba softvéru, rozvoj pracoviska, ...)</w:t>
      </w:r>
      <w:r w:rsidRPr="00A43B25">
        <w:rPr>
          <w:rFonts w:ascii="Calibri" w:hAnsi="Calibri"/>
          <w:iCs/>
          <w:sz w:val="22"/>
          <w:szCs w:val="22"/>
          <w:lang w:val="sk-SK"/>
        </w:rPr>
        <w:t>:</w:t>
      </w: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iCs/>
          <w:sz w:val="22"/>
          <w:szCs w:val="22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iCs/>
          <w:sz w:val="22"/>
          <w:szCs w:val="22"/>
          <w:lang w:val="sk-SK"/>
        </w:rPr>
      </w:pPr>
      <w:r w:rsidRPr="00A43B25">
        <w:rPr>
          <w:rFonts w:ascii="Calibri" w:hAnsi="Calibri"/>
          <w:iCs/>
          <w:sz w:val="22"/>
          <w:szCs w:val="22"/>
          <w:lang w:val="sk-SK"/>
        </w:rPr>
        <w:t>Vložte text ↓↓↓</w:t>
      </w: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Default="006D4571" w:rsidP="006D4571">
      <w:pPr>
        <w:tabs>
          <w:tab w:val="left" w:pos="2615"/>
        </w:tabs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sz w:val="22"/>
          <w:szCs w:val="22"/>
          <w:lang w:val="sk-SK"/>
        </w:rPr>
      </w:pPr>
      <w:r w:rsidRPr="00A43B25">
        <w:rPr>
          <w:rFonts w:ascii="Calibri" w:hAnsi="Calibri"/>
          <w:lang w:val="sk-SK"/>
        </w:rPr>
        <w:lastRenderedPageBreak/>
        <w:t xml:space="preserve">2 e) </w:t>
      </w:r>
      <w:proofErr w:type="spellStart"/>
      <w:r w:rsidRPr="00A43B25">
        <w:rPr>
          <w:rFonts w:ascii="Calibri" w:hAnsi="Calibri"/>
          <w:lang w:val="sk-SK"/>
        </w:rPr>
        <w:t>položkovitý</w:t>
      </w:r>
      <w:proofErr w:type="spellEnd"/>
      <w:r w:rsidRPr="00A43B25">
        <w:rPr>
          <w:rFonts w:ascii="Calibri" w:hAnsi="Calibri"/>
          <w:lang w:val="sk-SK"/>
        </w:rPr>
        <w:t xml:space="preserve"> rozpočet projektu so stručným odôvodnením </w:t>
      </w:r>
      <w:r w:rsidRPr="00A43B25">
        <w:rPr>
          <w:rFonts w:ascii="Calibri" w:hAnsi="Calibri"/>
          <w:i/>
          <w:sz w:val="22"/>
          <w:szCs w:val="22"/>
          <w:lang w:val="sk-SK"/>
        </w:rPr>
        <w:t>(</w:t>
      </w:r>
      <w:proofErr w:type="spellStart"/>
      <w:r w:rsidRPr="00A43B25">
        <w:rPr>
          <w:rFonts w:ascii="Calibri" w:hAnsi="Calibri"/>
          <w:i/>
          <w:sz w:val="22"/>
          <w:szCs w:val="22"/>
          <w:lang w:val="sk-SK"/>
        </w:rPr>
        <w:t>položkovitý</w:t>
      </w:r>
      <w:proofErr w:type="spellEnd"/>
      <w:r w:rsidRPr="00A43B25">
        <w:rPr>
          <w:rFonts w:ascii="Calibri" w:hAnsi="Calibri"/>
          <w:i/>
          <w:sz w:val="22"/>
          <w:szCs w:val="22"/>
          <w:lang w:val="sk-SK"/>
        </w:rPr>
        <w:t xml:space="preserve"> rozpis bežných </w:t>
      </w:r>
      <w:r>
        <w:rPr>
          <w:rFonts w:ascii="Calibri" w:hAnsi="Calibri"/>
          <w:i/>
          <w:sz w:val="22"/>
          <w:szCs w:val="22"/>
          <w:lang w:val="sk-SK"/>
        </w:rPr>
        <w:t>výdavkov</w:t>
      </w:r>
      <w:r w:rsidRPr="00A43B25">
        <w:rPr>
          <w:rFonts w:ascii="Calibri" w:hAnsi="Calibri"/>
          <w:i/>
          <w:sz w:val="22"/>
          <w:szCs w:val="22"/>
          <w:lang w:val="sk-SK"/>
        </w:rPr>
        <w:t xml:space="preserve"> spojených s riešením projektu spolu s bližším opisom každej položky)</w:t>
      </w:r>
      <w:r w:rsidRPr="00A43B25">
        <w:rPr>
          <w:rFonts w:ascii="Calibri" w:hAnsi="Calibri"/>
          <w:iCs/>
          <w:sz w:val="22"/>
          <w:szCs w:val="22"/>
          <w:lang w:val="sk-SK"/>
        </w:rPr>
        <w:t>:</w:t>
      </w:r>
      <w:r w:rsidRPr="00A43B25">
        <w:rPr>
          <w:rFonts w:ascii="Calibri" w:hAnsi="Calibri"/>
          <w:sz w:val="22"/>
          <w:szCs w:val="22"/>
          <w:lang w:val="sk-SK"/>
        </w:rPr>
        <w:t xml:space="preserve"> </w:t>
      </w:r>
    </w:p>
    <w:p w:rsidR="006D4571" w:rsidRPr="00A43B25" w:rsidRDefault="006D4571" w:rsidP="006D4571">
      <w:pPr>
        <w:pStyle w:val="Default"/>
        <w:ind w:left="426"/>
        <w:rPr>
          <w:rFonts w:ascii="Calibri" w:hAnsi="Calibri"/>
          <w:sz w:val="22"/>
          <w:szCs w:val="22"/>
          <w:lang w:val="sk-SK"/>
        </w:rPr>
      </w:pPr>
    </w:p>
    <w:p w:rsidR="006D4571" w:rsidRPr="00A43B25" w:rsidRDefault="006D4571" w:rsidP="006D4571">
      <w:pPr>
        <w:pStyle w:val="Default"/>
        <w:ind w:left="426"/>
        <w:rPr>
          <w:rFonts w:ascii="Calibri" w:hAnsi="Calibri"/>
          <w:sz w:val="22"/>
          <w:szCs w:val="22"/>
          <w:lang w:val="sk-SK"/>
        </w:rPr>
      </w:pPr>
    </w:p>
    <w:p w:rsidR="006D4571" w:rsidRPr="00A43B25" w:rsidRDefault="006D4571" w:rsidP="006D4571">
      <w:pPr>
        <w:pStyle w:val="Default"/>
        <w:numPr>
          <w:ilvl w:val="0"/>
          <w:numId w:val="2"/>
        </w:numPr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>polrok riešenia projektu:</w:t>
      </w:r>
    </w:p>
    <w:p w:rsidR="006D4571" w:rsidRPr="00A43B25" w:rsidRDefault="006D4571" w:rsidP="006D4571">
      <w:pPr>
        <w:pStyle w:val="Default"/>
        <w:ind w:left="786"/>
        <w:rPr>
          <w:rFonts w:ascii="Calibri" w:hAnsi="Calibri"/>
          <w:lang w:val="sk-SK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2871"/>
        <w:gridCol w:w="1518"/>
        <w:gridCol w:w="4247"/>
      </w:tblGrid>
      <w:tr w:rsidR="006D4571" w:rsidRPr="00A43B25" w:rsidTr="00A67468">
        <w:tc>
          <w:tcPr>
            <w:tcW w:w="2871" w:type="dxa"/>
            <w:shd w:val="clear" w:color="auto" w:fill="F2F2F2" w:themeFill="background1" w:themeFillShade="F2"/>
          </w:tcPr>
          <w:p w:rsidR="006D4571" w:rsidRPr="00A43B25" w:rsidRDefault="006D4571" w:rsidP="00A67468">
            <w:pPr>
              <w:pStyle w:val="Default"/>
              <w:rPr>
                <w:rFonts w:ascii="Calibri" w:hAnsi="Calibri"/>
              </w:rPr>
            </w:pPr>
            <w:r w:rsidRPr="00A43B25">
              <w:rPr>
                <w:rFonts w:ascii="Calibri" w:hAnsi="Calibri"/>
              </w:rPr>
              <w:t>Názov položky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:rsidR="006D4571" w:rsidRPr="00A43B25" w:rsidRDefault="006D4571" w:rsidP="00A67468">
            <w:pPr>
              <w:pStyle w:val="Default"/>
              <w:jc w:val="right"/>
              <w:rPr>
                <w:rFonts w:ascii="Calibri" w:hAnsi="Calibri"/>
              </w:rPr>
            </w:pPr>
            <w:r w:rsidRPr="00A43B25">
              <w:rPr>
                <w:rFonts w:ascii="Calibri" w:hAnsi="Calibri"/>
              </w:rPr>
              <w:t>Suma v EUR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6D4571" w:rsidRPr="00A43B25" w:rsidRDefault="006D4571" w:rsidP="00A67468">
            <w:pPr>
              <w:pStyle w:val="Default"/>
              <w:rPr>
                <w:rFonts w:ascii="Calibri" w:hAnsi="Calibri"/>
              </w:rPr>
            </w:pPr>
            <w:r w:rsidRPr="00A43B25">
              <w:rPr>
                <w:rFonts w:ascii="Calibri" w:hAnsi="Calibri"/>
              </w:rPr>
              <w:t>Zdôvodnenie</w:t>
            </w:r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pPr>
              <w:pStyle w:val="Defaul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106486283"/>
                <w:placeholder>
                  <w:docPart w:val="5ED7D811711A40C9BF8A66EC204B613B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pStyle w:val="Default"/>
              <w:jc w:val="righ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81575149"/>
                <w:placeholder>
                  <w:docPart w:val="A767F993AE8F473A92FF98C5EA3E69D8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709574897"/>
                <w:placeholder>
                  <w:docPart w:val="FD6467DB73AB404B9D61D417F7CBD6FF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pPr>
              <w:pStyle w:val="Defaul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38958892"/>
                <w:placeholder>
                  <w:docPart w:val="3391B502E6EB424BA85262DDC743F5C2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-1977133260"/>
                <w:placeholder>
                  <w:docPart w:val="EE214F18DD5746359DAA9B2AB5E9CA3A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1243400208"/>
                <w:placeholder>
                  <w:docPart w:val="0B424462C60F4477BD7B3D8A55F175EE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pPr>
              <w:pStyle w:val="Defaul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492220111"/>
                <w:placeholder>
                  <w:docPart w:val="8317B614D10A45F1886D47F97CC07D68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-2003725830"/>
                <w:placeholder>
                  <w:docPart w:val="89D28BFD4C0E4F6AA675A37D15C1A298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1029847767"/>
                <w:placeholder>
                  <w:docPart w:val="5240E5E95E294CCEB5716FA277BBBD22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pPr>
              <w:pStyle w:val="Defaul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8834051"/>
                <w:placeholder>
                  <w:docPart w:val="D6766AF587DD4C15AEFD5587A09B2023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-261304018"/>
                <w:placeholder>
                  <w:docPart w:val="606074CE9A3B48E1BF7226F2C545E65D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1365054404"/>
                <w:placeholder>
                  <w:docPart w:val="E46495488BB44E88A4F655163CB98054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pPr>
              <w:pStyle w:val="Defaul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467546351"/>
                <w:placeholder>
                  <w:docPart w:val="4B195C5A5EB14E4FA515CE570C941760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1127514338"/>
                <w:placeholder>
                  <w:docPart w:val="1C959E4BEFF64D339249C929AF2D22BD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1451128659"/>
                <w:placeholder>
                  <w:docPart w:val="49242D77C9DE494FA0471D59DFF94938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pPr>
              <w:pStyle w:val="Defaul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40723600"/>
                <w:placeholder>
                  <w:docPart w:val="6E6E31939BAA4652B77713FD47CB5DB2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1742444366"/>
                <w:placeholder>
                  <w:docPart w:val="14E68F85D99442E7BCB8F62394A28BA0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783424409"/>
                <w:placeholder>
                  <w:docPart w:val="8A8C6CC4A597463081BFEE82878CF2EC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pPr>
              <w:pStyle w:val="Defaul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99457741"/>
                <w:placeholder>
                  <w:docPart w:val="EEB1717A3AEE47838BBD9D3064C7D4AC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-1001888949"/>
                <w:placeholder>
                  <w:docPart w:val="3BA012CDBD6A46698790CFC226C383AA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1220896566"/>
                <w:placeholder>
                  <w:docPart w:val="BEDBC0F91E6F414E9CB254342845B59A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pPr>
              <w:pStyle w:val="Defaul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637860193"/>
                <w:placeholder>
                  <w:docPart w:val="7B815CAD26F84CBB857A0922556AFED1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27763634"/>
                <w:placeholder>
                  <w:docPart w:val="CEA072264FDC4213BF9A1CB8C4631F8F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82922879"/>
                <w:placeholder>
                  <w:docPart w:val="C57259B7DC1B43E4A47686023DCC5461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pPr>
              <w:pStyle w:val="Defaul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31206891"/>
                <w:placeholder>
                  <w:docPart w:val="25792057472548C6B2A0C018B7B1274B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-891268918"/>
                <w:placeholder>
                  <w:docPart w:val="84B88C6E04AB4B6491FFD9B7BE554B00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1305550220"/>
                <w:placeholder>
                  <w:docPart w:val="C6E4B3FDEE3C424EB7CDBBA7C0CC27E4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6D4571" w:rsidP="00A67468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r w:rsidRPr="00A43B25">
              <w:rPr>
                <w:rFonts w:ascii="Calibri" w:hAnsi="Calibri"/>
                <w:b/>
                <w:bCs/>
              </w:rPr>
              <w:t>CELKOM</w:t>
            </w:r>
          </w:p>
        </w:tc>
        <w:tc>
          <w:tcPr>
            <w:tcW w:w="1518" w:type="dxa"/>
          </w:tcPr>
          <w:p w:rsidR="006D4571" w:rsidRPr="00A43B25" w:rsidRDefault="00E430D8" w:rsidP="00A67468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="Calibri" w:hAnsi="Calibri"/>
                </w:rPr>
                <w:id w:val="-565103590"/>
                <w:placeholder>
                  <w:docPart w:val="51AA338A08444944BF588D2021BD5E4C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6D4571" w:rsidP="00A67468">
            <w:pPr>
              <w:pStyle w:val="Default"/>
              <w:rPr>
                <w:rFonts w:ascii="Calibri" w:hAnsi="Calibri"/>
                <w:b/>
                <w:bCs/>
              </w:rPr>
            </w:pPr>
          </w:p>
        </w:tc>
      </w:tr>
    </w:tbl>
    <w:p w:rsidR="006D4571" w:rsidRPr="00A43B25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426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numPr>
          <w:ilvl w:val="0"/>
          <w:numId w:val="2"/>
        </w:numPr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>polrok riešenia projektu:</w:t>
      </w:r>
    </w:p>
    <w:p w:rsidR="006D4571" w:rsidRPr="00A43B25" w:rsidRDefault="006D4571" w:rsidP="006D4571">
      <w:pPr>
        <w:pStyle w:val="Default"/>
        <w:ind w:left="786"/>
        <w:rPr>
          <w:rFonts w:ascii="Calibri" w:hAnsi="Calibri"/>
          <w:lang w:val="sk-SK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2871"/>
        <w:gridCol w:w="1518"/>
        <w:gridCol w:w="4247"/>
      </w:tblGrid>
      <w:tr w:rsidR="006D4571" w:rsidRPr="00A43B25" w:rsidTr="00A67468">
        <w:tc>
          <w:tcPr>
            <w:tcW w:w="2871" w:type="dxa"/>
            <w:shd w:val="clear" w:color="auto" w:fill="F2F2F2" w:themeFill="background1" w:themeFillShade="F2"/>
          </w:tcPr>
          <w:p w:rsidR="006D4571" w:rsidRPr="00A43B25" w:rsidRDefault="006D4571" w:rsidP="00A67468">
            <w:pPr>
              <w:pStyle w:val="Default"/>
              <w:rPr>
                <w:rFonts w:ascii="Calibri" w:hAnsi="Calibri"/>
              </w:rPr>
            </w:pPr>
            <w:r w:rsidRPr="00A43B25">
              <w:rPr>
                <w:rFonts w:ascii="Calibri" w:hAnsi="Calibri"/>
              </w:rPr>
              <w:t>Názov položky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:rsidR="006D4571" w:rsidRPr="00A43B25" w:rsidRDefault="006D4571" w:rsidP="00A67468">
            <w:pPr>
              <w:pStyle w:val="Default"/>
              <w:jc w:val="right"/>
              <w:rPr>
                <w:rFonts w:ascii="Calibri" w:hAnsi="Calibri"/>
              </w:rPr>
            </w:pPr>
            <w:r w:rsidRPr="00A43B25">
              <w:rPr>
                <w:rFonts w:ascii="Calibri" w:hAnsi="Calibri"/>
              </w:rPr>
              <w:t>Suma v EUR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6D4571" w:rsidRPr="00A43B25" w:rsidRDefault="006D4571" w:rsidP="00A67468">
            <w:pPr>
              <w:pStyle w:val="Default"/>
              <w:rPr>
                <w:rFonts w:ascii="Calibri" w:hAnsi="Calibri"/>
              </w:rPr>
            </w:pPr>
            <w:r w:rsidRPr="00A43B25">
              <w:rPr>
                <w:rFonts w:ascii="Calibri" w:hAnsi="Calibri"/>
              </w:rPr>
              <w:t>Zdôvodnenie</w:t>
            </w:r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962857656"/>
                <w:placeholder>
                  <w:docPart w:val="F78B66036A5C454A9EA94652169E4A33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1724096073"/>
                <w:placeholder>
                  <w:docPart w:val="B961D3D981AA47889432C74A376BA03F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1554390717"/>
                <w:placeholder>
                  <w:docPart w:val="179BBF3FF4B24DF0A3CDBD0D5FE6CF11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1600068214"/>
                <w:placeholder>
                  <w:docPart w:val="20C867D8D64C4FF7934581B9249A7706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-849488342"/>
                <w:placeholder>
                  <w:docPart w:val="ACEE11F69F524246BB68AE099C1FAAA5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1598983787"/>
                <w:placeholder>
                  <w:docPart w:val="7D66BB3AB8C74618A6B3CEB7AAC62C06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2077776582"/>
                <w:placeholder>
                  <w:docPart w:val="1100A2F76C834A0BA0FF70AC47503E24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1191268243"/>
                <w:placeholder>
                  <w:docPart w:val="62B6C32BEA5144C79198CAAB862EBFCB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1339309906"/>
                <w:placeholder>
                  <w:docPart w:val="66CF5E9E977640ACB54FFAF89FAF9EC4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1390461189"/>
                <w:placeholder>
                  <w:docPart w:val="CF44C493C42345C7ACEEDDB1213650C4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399488378"/>
                <w:placeholder>
                  <w:docPart w:val="F6CA8C121F2E410D87B15B4B8B0D8E6E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2099937136"/>
                <w:placeholder>
                  <w:docPart w:val="5C311D13BEC84E61AB035B4CFB863C30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191966302"/>
                <w:placeholder>
                  <w:docPart w:val="62C608040EC14CABBA81D4EA0175202B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-516620877"/>
                <w:placeholder>
                  <w:docPart w:val="836D9A4494244F5597F313614C79C6E8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1786193981"/>
                <w:placeholder>
                  <w:docPart w:val="0F67136D2AFE4E8B8BE6C17A0F784A2B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451561858"/>
                <w:placeholder>
                  <w:docPart w:val="C654E4239D3041C1B71125E578EEC8F0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184419697"/>
                <w:placeholder>
                  <w:docPart w:val="1405B2A1C6AA4F9288F123574F0F6047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840231759"/>
                <w:placeholder>
                  <w:docPart w:val="00732C40B3F143B3A6E7B29009E2D385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1994478914"/>
                <w:placeholder>
                  <w:docPart w:val="F681C2FE8BF543BCB371CD202D59C8BC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-838618218"/>
                <w:placeholder>
                  <w:docPart w:val="D1C9940156414E1998D71608B885338B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700899544"/>
                <w:placeholder>
                  <w:docPart w:val="8D67309DFBB6493A8A0ECF214CF6871A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-1605951796"/>
                <w:placeholder>
                  <w:docPart w:val="0447AF54157E4A7DB00E9A6A73866BB6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1395240729"/>
                <w:placeholder>
                  <w:docPart w:val="B968D98E2C614CFB860774C0252F6864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1379360984"/>
                <w:placeholder>
                  <w:docPart w:val="480F627951104BBDAF5A6682AC0720C5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1865555012"/>
                <w:placeholder>
                  <w:docPart w:val="E03B39B57DF9491EB2945D019531CCD7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518" w:type="dxa"/>
          </w:tcPr>
          <w:p w:rsidR="006D4571" w:rsidRPr="00A43B25" w:rsidRDefault="00E430D8" w:rsidP="00A67468">
            <w:pPr>
              <w:jc w:val="right"/>
            </w:pPr>
            <w:sdt>
              <w:sdtPr>
                <w:rPr>
                  <w:rFonts w:ascii="Calibri" w:hAnsi="Calibri"/>
                </w:rPr>
                <w:id w:val="520519696"/>
                <w:placeholder>
                  <w:docPart w:val="C8B47E8FD059480BA661A04C33F8E6BD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E430D8" w:rsidP="00A67468">
            <w:sdt>
              <w:sdtPr>
                <w:rPr>
                  <w:rFonts w:ascii="Calibri" w:hAnsi="Calibri"/>
                </w:rPr>
                <w:id w:val="1310511101"/>
                <w:placeholder>
                  <w:docPart w:val="8D497A8F2C5A42009F1C0647C2911F66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6D4571" w:rsidRPr="00A43B25" w:rsidTr="00A67468">
        <w:tc>
          <w:tcPr>
            <w:tcW w:w="2871" w:type="dxa"/>
          </w:tcPr>
          <w:p w:rsidR="006D4571" w:rsidRPr="00A43B25" w:rsidRDefault="006D4571" w:rsidP="00A67468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r w:rsidRPr="00A43B25">
              <w:rPr>
                <w:rFonts w:ascii="Calibri" w:hAnsi="Calibri"/>
                <w:b/>
                <w:bCs/>
              </w:rPr>
              <w:t>CELKOM</w:t>
            </w:r>
          </w:p>
        </w:tc>
        <w:tc>
          <w:tcPr>
            <w:tcW w:w="1518" w:type="dxa"/>
          </w:tcPr>
          <w:p w:rsidR="006D4571" w:rsidRPr="00A43B25" w:rsidRDefault="00E430D8" w:rsidP="00A67468">
            <w:pPr>
              <w:pStyle w:val="Default"/>
              <w:jc w:val="right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="Calibri" w:hAnsi="Calibri"/>
                </w:rPr>
                <w:id w:val="-1927639228"/>
                <w:placeholder>
                  <w:docPart w:val="8353558FE82645178D74F9FF60C8580A"/>
                </w:placeholder>
                <w:showingPlcHdr/>
              </w:sdtPr>
              <w:sdtEndPr/>
              <w:sdtContent>
                <w:r w:rsidR="006D4571" w:rsidRPr="00A43B25">
                  <w:rPr>
                    <w:rStyle w:val="Zstupntext"/>
                  </w:rPr>
                  <w:t>Suma.</w:t>
                </w:r>
              </w:sdtContent>
            </w:sdt>
          </w:p>
        </w:tc>
        <w:tc>
          <w:tcPr>
            <w:tcW w:w="4247" w:type="dxa"/>
          </w:tcPr>
          <w:p w:rsidR="006D4571" w:rsidRPr="00A43B25" w:rsidRDefault="006D4571" w:rsidP="00A67468">
            <w:pPr>
              <w:pStyle w:val="Default"/>
              <w:rPr>
                <w:rFonts w:ascii="Calibri" w:hAnsi="Calibri"/>
                <w:b/>
                <w:bCs/>
              </w:rPr>
            </w:pPr>
          </w:p>
        </w:tc>
      </w:tr>
    </w:tbl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720" w:hanging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lastRenderedPageBreak/>
        <w:t>2 f) Merateľné ukazovatele s uvedením termínov plnenia:</w:t>
      </w:r>
    </w:p>
    <w:p w:rsidR="006D4571" w:rsidRDefault="00E430D8" w:rsidP="006D4571">
      <w:pPr>
        <w:pStyle w:val="Default"/>
        <w:rPr>
          <w:rFonts w:ascii="Calibri" w:hAnsi="Calibri"/>
          <w:lang w:val="sk-SK"/>
        </w:rPr>
      </w:pPr>
      <w:sdt>
        <w:sdtPr>
          <w:rPr>
            <w:rFonts w:ascii="Calibri" w:hAnsi="Calibri"/>
            <w:lang w:val="sk-SK"/>
          </w:rPr>
          <w:id w:val="-620074203"/>
          <w:placeholder>
            <w:docPart w:val="9DAE5FE5EE5F4A5E8255E9F7A03CA94D"/>
          </w:placeholder>
          <w:showingPlcHdr/>
        </w:sdtPr>
        <w:sdtEndPr/>
        <w:sdtContent>
          <w:r w:rsidR="006D4571"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tabs>
          <w:tab w:val="left" w:pos="1797"/>
        </w:tabs>
        <w:rPr>
          <w:rFonts w:ascii="Calibri" w:hAnsi="Calibri"/>
          <w:lang w:val="sk-SK"/>
        </w:rPr>
      </w:pPr>
      <w:r>
        <w:rPr>
          <w:rFonts w:ascii="Calibri" w:hAnsi="Calibri"/>
          <w:lang w:val="sk-SK"/>
        </w:rPr>
        <w:tab/>
      </w: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Pr="00A43B25" w:rsidRDefault="006D4571" w:rsidP="006D4571">
      <w:pPr>
        <w:pStyle w:val="Default"/>
        <w:ind w:left="360"/>
        <w:rPr>
          <w:rFonts w:ascii="Calibri" w:hAnsi="Calibri"/>
          <w:lang w:val="sk-SK"/>
        </w:rPr>
      </w:pPr>
      <w:r w:rsidRPr="00A43B25">
        <w:rPr>
          <w:rFonts w:ascii="Calibri" w:hAnsi="Calibri"/>
          <w:lang w:val="sk-SK"/>
        </w:rPr>
        <w:t>Zoznam príloh (ak sa prikladajú):</w:t>
      </w:r>
    </w:p>
    <w:p w:rsidR="006D4571" w:rsidRDefault="00E430D8" w:rsidP="006D4571">
      <w:pPr>
        <w:pStyle w:val="Default"/>
        <w:rPr>
          <w:rFonts w:ascii="Calibri" w:hAnsi="Calibri"/>
          <w:lang w:val="sk-SK"/>
        </w:rPr>
      </w:pPr>
      <w:sdt>
        <w:sdtPr>
          <w:rPr>
            <w:rFonts w:ascii="Calibri" w:hAnsi="Calibri"/>
            <w:lang w:val="sk-SK"/>
          </w:rPr>
          <w:id w:val="-1041513444"/>
          <w:placeholder>
            <w:docPart w:val="4E7A1DBCF9AB4443BDD3F948471BFE05"/>
          </w:placeholder>
          <w:showingPlcHdr/>
        </w:sdtPr>
        <w:sdtEndPr/>
        <w:sdtContent>
          <w:r w:rsidR="006D4571" w:rsidRPr="00A43B25">
            <w:rPr>
              <w:rStyle w:val="Zstupntext"/>
              <w:lang w:val="sk-SK"/>
            </w:rPr>
            <w:t>Kliknutím zadáte text.</w:t>
          </w:r>
        </w:sdtContent>
      </w:sdt>
    </w:p>
    <w:p w:rsidR="006D4571" w:rsidRPr="00A43B25" w:rsidRDefault="006D4571" w:rsidP="006D4571">
      <w:pPr>
        <w:pStyle w:val="Default"/>
        <w:rPr>
          <w:rFonts w:ascii="Calibri" w:hAnsi="Calibri"/>
          <w:lang w:val="sk-SK"/>
        </w:rPr>
      </w:pPr>
    </w:p>
    <w:p w:rsidR="006D4571" w:rsidRPr="006D4571" w:rsidRDefault="006D4571" w:rsidP="006D4571">
      <w:pPr>
        <w:tabs>
          <w:tab w:val="left" w:pos="2615"/>
        </w:tabs>
      </w:pPr>
    </w:p>
    <w:sectPr w:rsidR="006D4571" w:rsidRPr="006D4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0D8" w:rsidRDefault="00E430D8" w:rsidP="006D4571">
      <w:r>
        <w:separator/>
      </w:r>
    </w:p>
  </w:endnote>
  <w:endnote w:type="continuationSeparator" w:id="0">
    <w:p w:rsidR="00E430D8" w:rsidRDefault="00E430D8" w:rsidP="006D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61" w:rsidRDefault="00F323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443437"/>
      <w:docPartObj>
        <w:docPartGallery w:val="Page Numbers (Bottom of Page)"/>
        <w:docPartUnique/>
      </w:docPartObj>
    </w:sdtPr>
    <w:sdtEndPr/>
    <w:sdtContent>
      <w:p w:rsidR="00F32361" w:rsidRDefault="00F323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7E">
          <w:rPr>
            <w:noProof/>
          </w:rPr>
          <w:t>2</w:t>
        </w:r>
        <w:r>
          <w:fldChar w:fldCharType="end"/>
        </w:r>
      </w:p>
    </w:sdtContent>
  </w:sdt>
  <w:p w:rsidR="00F32361" w:rsidRDefault="00F323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61" w:rsidRDefault="00F323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0D8" w:rsidRDefault="00E430D8" w:rsidP="006D4571">
      <w:r>
        <w:separator/>
      </w:r>
    </w:p>
  </w:footnote>
  <w:footnote w:type="continuationSeparator" w:id="0">
    <w:p w:rsidR="00E430D8" w:rsidRDefault="00E430D8" w:rsidP="006D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61" w:rsidRDefault="00F323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61" w:rsidRDefault="00F3236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61" w:rsidRDefault="00F323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3413"/>
    <w:multiLevelType w:val="hybridMultilevel"/>
    <w:tmpl w:val="8F645C66"/>
    <w:lvl w:ilvl="0" w:tplc="4EF471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5D54DF"/>
    <w:multiLevelType w:val="hybridMultilevel"/>
    <w:tmpl w:val="528C2C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71"/>
    <w:rsid w:val="00356432"/>
    <w:rsid w:val="006D4571"/>
    <w:rsid w:val="0099317E"/>
    <w:rsid w:val="00E430D8"/>
    <w:rsid w:val="00F3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09448"/>
  <w15:chartTrackingRefBased/>
  <w15:docId w15:val="{FD7D3B4D-4148-412E-A768-0BAE36B8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4571"/>
    <w:pPr>
      <w:spacing w:after="0" w:line="240" w:lineRule="auto"/>
    </w:pPr>
    <w:rPr>
      <w:rFonts w:eastAsiaTheme="minorEastAsia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D4571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6D4571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6D4571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4571"/>
    <w:rPr>
      <w:rFonts w:eastAsiaTheme="minorEastAsia"/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6D4571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6D4571"/>
    <w:rPr>
      <w:rFonts w:eastAsiaTheme="minorEastAsia"/>
      <w:sz w:val="24"/>
      <w:szCs w:val="24"/>
      <w:lang w:val="sk-SK"/>
    </w:rPr>
  </w:style>
  <w:style w:type="table" w:styleId="Mriekatabuky">
    <w:name w:val="Table Grid"/>
    <w:basedOn w:val="Normlnatabuka"/>
    <w:uiPriority w:val="59"/>
    <w:rsid w:val="006D4571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D00015F5D544588038D63EC78DCF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E87324-BE90-432E-A967-7266FFC8D630}"/>
      </w:docPartPr>
      <w:docPartBody>
        <w:p w:rsidR="00145D3F" w:rsidRDefault="00A1566C" w:rsidP="00A1566C">
          <w:pPr>
            <w:pStyle w:val="0AD00015F5D544588038D63EC78DCF9E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B399FF03C65541A7A75D8EB79E7520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DDDF29-BE9A-4F3F-B5DB-0E0628AF5D57}"/>
      </w:docPartPr>
      <w:docPartBody>
        <w:p w:rsidR="00145D3F" w:rsidRDefault="00A1566C" w:rsidP="00A1566C">
          <w:pPr>
            <w:pStyle w:val="B399FF03C65541A7A75D8EB79E752082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6600C1C792354B35A488E617C3723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EE6513-B524-480C-A2E6-04903E0F5B85}"/>
      </w:docPartPr>
      <w:docPartBody>
        <w:p w:rsidR="00145D3F" w:rsidRDefault="00A1566C" w:rsidP="00A1566C">
          <w:pPr>
            <w:pStyle w:val="6600C1C792354B35A488E617C37233EB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80E564E4C7DB459BA0D73EDFA2EEC8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F6EA3A-B219-45CE-88A2-0F5BF32F2B7B}"/>
      </w:docPartPr>
      <w:docPartBody>
        <w:p w:rsidR="00145D3F" w:rsidRDefault="00A1566C" w:rsidP="00A1566C">
          <w:pPr>
            <w:pStyle w:val="80E564E4C7DB459BA0D73EDFA2EEC89F"/>
          </w:pPr>
          <w:r w:rsidRPr="00A61188">
            <w:rPr>
              <w:rStyle w:val="Zstupntext"/>
            </w:rPr>
            <w:t>Kliknutím zadáte dátum.</w:t>
          </w:r>
        </w:p>
      </w:docPartBody>
    </w:docPart>
    <w:docPart>
      <w:docPartPr>
        <w:name w:val="FE077740AE014227AE0FD83D5A2A4A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CD5F04-F05B-4EF0-AB47-44C36BDB3C05}"/>
      </w:docPartPr>
      <w:docPartBody>
        <w:p w:rsidR="00145D3F" w:rsidRDefault="00A1566C" w:rsidP="00A1566C">
          <w:pPr>
            <w:pStyle w:val="FE077740AE014227AE0FD83D5A2A4A42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81219A68F20A4C3EAC3E7CA05ED618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5E3AA7-BE15-4116-91AC-994DAF5D53DB}"/>
      </w:docPartPr>
      <w:docPartBody>
        <w:p w:rsidR="00145D3F" w:rsidRDefault="00A1566C" w:rsidP="00A1566C">
          <w:pPr>
            <w:pStyle w:val="81219A68F20A4C3EAC3E7CA05ED618DC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2BC9790C457C486CB5749AD2D041BE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ADD2CE-C1B2-47C3-B7E6-B4AF0360139B}"/>
      </w:docPartPr>
      <w:docPartBody>
        <w:p w:rsidR="00145D3F" w:rsidRDefault="00A1566C" w:rsidP="00A1566C">
          <w:pPr>
            <w:pStyle w:val="2BC9790C457C486CB5749AD2D041BE95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85916CC1ECD6429A9193F8A462D85F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E50061-0C2C-4AA1-AFB3-D8C3C5098B77}"/>
      </w:docPartPr>
      <w:docPartBody>
        <w:p w:rsidR="00145D3F" w:rsidRDefault="00A1566C" w:rsidP="00A1566C">
          <w:pPr>
            <w:pStyle w:val="85916CC1ECD6429A9193F8A462D85F03"/>
          </w:pPr>
          <w:r w:rsidRPr="001E540D">
            <w:rPr>
              <w:rStyle w:val="Zstupntext"/>
            </w:rPr>
            <w:t>Kliknutím zadáte dátum.</w:t>
          </w:r>
        </w:p>
      </w:docPartBody>
    </w:docPart>
    <w:docPart>
      <w:docPartPr>
        <w:name w:val="5BB5DC87C6A34BB28B12CF82BDA5C8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D1262-72FF-475F-A5B4-3FC9200624A8}"/>
      </w:docPartPr>
      <w:docPartBody>
        <w:p w:rsidR="00145D3F" w:rsidRDefault="00A1566C" w:rsidP="00A1566C">
          <w:pPr>
            <w:pStyle w:val="5BB5DC87C6A34BB28B12CF82BDA5C825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26DB9ACFC82D4038B489C03D7F4011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31ACE8-E68D-4B5F-A542-8A77058EB179}"/>
      </w:docPartPr>
      <w:docPartBody>
        <w:p w:rsidR="00145D3F" w:rsidRDefault="00A1566C" w:rsidP="00A1566C">
          <w:pPr>
            <w:pStyle w:val="26DB9ACFC82D4038B489C03D7F4011F9"/>
          </w:pPr>
          <w:r w:rsidRPr="00A61188">
            <w:rPr>
              <w:rStyle w:val="Zstupntext"/>
            </w:rPr>
            <w:t>Kliknutím zadáte dátum.</w:t>
          </w:r>
        </w:p>
      </w:docPartBody>
    </w:docPart>
    <w:docPart>
      <w:docPartPr>
        <w:name w:val="ECB2569D7C37478886B173F617DBC4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42C466-4036-4076-A418-3FFC1E3E09E8}"/>
      </w:docPartPr>
      <w:docPartBody>
        <w:p w:rsidR="00145D3F" w:rsidRDefault="00A1566C" w:rsidP="00A1566C">
          <w:pPr>
            <w:pStyle w:val="ECB2569D7C37478886B173F617DBC4C5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ECE29A58D2DE4538A2F0994C4B56B0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81DBE-6093-4527-A1C5-A121E0A7CCD9}"/>
      </w:docPartPr>
      <w:docPartBody>
        <w:p w:rsidR="00145D3F" w:rsidRDefault="00A1566C" w:rsidP="00A1566C">
          <w:pPr>
            <w:pStyle w:val="ECE29A58D2DE4538A2F0994C4B56B06C"/>
          </w:pPr>
          <w:r w:rsidRPr="001E540D">
            <w:rPr>
              <w:rStyle w:val="Zstupntext"/>
            </w:rPr>
            <w:t>Kliknutím zadáte dátum.</w:t>
          </w:r>
        </w:p>
      </w:docPartBody>
    </w:docPart>
    <w:docPart>
      <w:docPartPr>
        <w:name w:val="78523FFCC36D4B338DCFEB41666A59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237AD7-EBD8-4E25-96E6-0199256EED80}"/>
      </w:docPartPr>
      <w:docPartBody>
        <w:p w:rsidR="00145D3F" w:rsidRDefault="00A1566C" w:rsidP="00A1566C">
          <w:pPr>
            <w:pStyle w:val="78523FFCC36D4B338DCFEB41666A59E5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E2556C78CC58467482C05274BF2E05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458F8F-3D79-4F17-927D-339889B8F395}"/>
      </w:docPartPr>
      <w:docPartBody>
        <w:p w:rsidR="00145D3F" w:rsidRDefault="00A1566C" w:rsidP="00A1566C">
          <w:pPr>
            <w:pStyle w:val="E2556C78CC58467482C05274BF2E05DA"/>
          </w:pPr>
          <w:r w:rsidRPr="00A61188">
            <w:rPr>
              <w:rStyle w:val="Zstupntext"/>
            </w:rPr>
            <w:t>Kliknutím zadáte dátum.</w:t>
          </w:r>
        </w:p>
      </w:docPartBody>
    </w:docPart>
    <w:docPart>
      <w:docPartPr>
        <w:name w:val="3D7228279D0E42F7BEC665853C080E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1687F-A282-45EE-A84E-0A4CF2A1CDA8}"/>
      </w:docPartPr>
      <w:docPartBody>
        <w:p w:rsidR="00145D3F" w:rsidRDefault="00A1566C" w:rsidP="00A1566C">
          <w:pPr>
            <w:pStyle w:val="3D7228279D0E42F7BEC665853C080EDE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10B50B73C1C846579AF70777B4DB89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48AFF2-EA51-4021-8659-CAEE8E01AABF}"/>
      </w:docPartPr>
      <w:docPartBody>
        <w:p w:rsidR="00145D3F" w:rsidRDefault="00A1566C" w:rsidP="00A1566C">
          <w:pPr>
            <w:pStyle w:val="10B50B73C1C846579AF70777B4DB89FE"/>
          </w:pPr>
          <w:r w:rsidRPr="00A61188">
            <w:rPr>
              <w:rStyle w:val="Zstupntext"/>
            </w:rPr>
            <w:t>Kliknutím zadáte dátum.</w:t>
          </w:r>
        </w:p>
      </w:docPartBody>
    </w:docPart>
    <w:docPart>
      <w:docPartPr>
        <w:name w:val="7B9CD064ED914ED3B805000DCF421C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52A313-AA84-4599-B907-146AD18B4CFF}"/>
      </w:docPartPr>
      <w:docPartBody>
        <w:p w:rsidR="00145D3F" w:rsidRDefault="00A1566C" w:rsidP="00A1566C">
          <w:pPr>
            <w:pStyle w:val="7B9CD064ED914ED3B805000DCF421C3D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5ED7D811711A40C9BF8A66EC204B6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7DBE0A-BD47-4414-B0BB-DFF00D2657F4}"/>
      </w:docPartPr>
      <w:docPartBody>
        <w:p w:rsidR="00145D3F" w:rsidRDefault="00A1566C" w:rsidP="00A1566C">
          <w:pPr>
            <w:pStyle w:val="5ED7D811711A40C9BF8A66EC204B613B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A767F993AE8F473A92FF98C5EA3E69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80CE80-A6AD-4651-B2A0-42329CECA945}"/>
      </w:docPartPr>
      <w:docPartBody>
        <w:p w:rsidR="00145D3F" w:rsidRDefault="00A1566C" w:rsidP="00A1566C">
          <w:pPr>
            <w:pStyle w:val="A767F993AE8F473A92FF98C5EA3E69D8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FD6467DB73AB404B9D61D417F7CBD6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585E29-9ABA-48FC-B45F-B5E54BC6EAEA}"/>
      </w:docPartPr>
      <w:docPartBody>
        <w:p w:rsidR="00145D3F" w:rsidRDefault="00A1566C" w:rsidP="00A1566C">
          <w:pPr>
            <w:pStyle w:val="FD6467DB73AB404B9D61D417F7CBD6FF"/>
          </w:pPr>
          <w:r w:rsidRPr="004B03AA">
            <w:rPr>
              <w:rStyle w:val="Zstupntext"/>
            </w:rPr>
            <w:t>Kliknutím zadáte text.</w:t>
          </w:r>
        </w:p>
      </w:docPartBody>
    </w:docPart>
    <w:docPart>
      <w:docPartPr>
        <w:name w:val="3391B502E6EB424BA85262DDC743F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8FBAA6-9BBD-4611-A4F4-7125056A173C}"/>
      </w:docPartPr>
      <w:docPartBody>
        <w:p w:rsidR="00145D3F" w:rsidRDefault="00A1566C" w:rsidP="00A1566C">
          <w:pPr>
            <w:pStyle w:val="3391B502E6EB424BA85262DDC743F5C2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EE214F18DD5746359DAA9B2AB5E9CA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53AB20-80F0-46F5-BE4F-00B0893506B5}"/>
      </w:docPartPr>
      <w:docPartBody>
        <w:p w:rsidR="00145D3F" w:rsidRDefault="00A1566C" w:rsidP="00A1566C">
          <w:pPr>
            <w:pStyle w:val="EE214F18DD5746359DAA9B2AB5E9CA3A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0B424462C60F4477BD7B3D8A55F175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653F80-84E8-4E3E-82BA-C6FE1EC05D1A}"/>
      </w:docPartPr>
      <w:docPartBody>
        <w:p w:rsidR="00145D3F" w:rsidRDefault="00A1566C" w:rsidP="00A1566C">
          <w:pPr>
            <w:pStyle w:val="0B424462C60F4477BD7B3D8A55F175EE"/>
          </w:pPr>
          <w:r w:rsidRPr="004B03AA">
            <w:rPr>
              <w:rStyle w:val="Zstupntext"/>
            </w:rPr>
            <w:t>Kliknutím zadáte text.</w:t>
          </w:r>
        </w:p>
      </w:docPartBody>
    </w:docPart>
    <w:docPart>
      <w:docPartPr>
        <w:name w:val="8317B614D10A45F1886D47F97CC07D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F16729-BDEE-4DD0-B456-DA2F0801B8AD}"/>
      </w:docPartPr>
      <w:docPartBody>
        <w:p w:rsidR="00145D3F" w:rsidRDefault="00A1566C" w:rsidP="00A1566C">
          <w:pPr>
            <w:pStyle w:val="8317B614D10A45F1886D47F97CC07D68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89D28BFD4C0E4F6AA675A37D15C1A2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7D7330-F5A4-4A98-B70C-35DFD67A0199}"/>
      </w:docPartPr>
      <w:docPartBody>
        <w:p w:rsidR="00145D3F" w:rsidRDefault="00A1566C" w:rsidP="00A1566C">
          <w:pPr>
            <w:pStyle w:val="89D28BFD4C0E4F6AA675A37D15C1A298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5240E5E95E294CCEB5716FA277BBBD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EBA916-BCAC-4117-8EFA-3CB3C35DB146}"/>
      </w:docPartPr>
      <w:docPartBody>
        <w:p w:rsidR="00145D3F" w:rsidRDefault="00A1566C" w:rsidP="00A1566C">
          <w:pPr>
            <w:pStyle w:val="5240E5E95E294CCEB5716FA277BBBD22"/>
          </w:pPr>
          <w:r w:rsidRPr="004B03AA">
            <w:rPr>
              <w:rStyle w:val="Zstupntext"/>
            </w:rPr>
            <w:t>Kliknutím zadáte text.</w:t>
          </w:r>
        </w:p>
      </w:docPartBody>
    </w:docPart>
    <w:docPart>
      <w:docPartPr>
        <w:name w:val="D6766AF587DD4C15AEFD5587A09B20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BAE390-7298-4143-B505-2054748E6486}"/>
      </w:docPartPr>
      <w:docPartBody>
        <w:p w:rsidR="00145D3F" w:rsidRDefault="00A1566C" w:rsidP="00A1566C">
          <w:pPr>
            <w:pStyle w:val="D6766AF587DD4C15AEFD5587A09B2023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606074CE9A3B48E1BF7226F2C545E6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BAD2EC-9347-465C-AF23-67F33C74D121}"/>
      </w:docPartPr>
      <w:docPartBody>
        <w:p w:rsidR="00145D3F" w:rsidRDefault="00A1566C" w:rsidP="00A1566C">
          <w:pPr>
            <w:pStyle w:val="606074CE9A3B48E1BF7226F2C545E65D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E46495488BB44E88A4F655163CB980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13A369-8901-4D52-A26C-59D7EBA5F37A}"/>
      </w:docPartPr>
      <w:docPartBody>
        <w:p w:rsidR="00145D3F" w:rsidRDefault="00A1566C" w:rsidP="00A1566C">
          <w:pPr>
            <w:pStyle w:val="E46495488BB44E88A4F655163CB98054"/>
          </w:pPr>
          <w:r w:rsidRPr="004B03AA">
            <w:rPr>
              <w:rStyle w:val="Zstupntext"/>
            </w:rPr>
            <w:t>Kliknutím zadáte text.</w:t>
          </w:r>
        </w:p>
      </w:docPartBody>
    </w:docPart>
    <w:docPart>
      <w:docPartPr>
        <w:name w:val="4B195C5A5EB14E4FA515CE570C941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573DC6-5915-4AEF-B17E-1606FEF89A81}"/>
      </w:docPartPr>
      <w:docPartBody>
        <w:p w:rsidR="00145D3F" w:rsidRDefault="00A1566C" w:rsidP="00A1566C">
          <w:pPr>
            <w:pStyle w:val="4B195C5A5EB14E4FA515CE570C941760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1C959E4BEFF64D339249C929AF2D22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BA0011-885D-4F6F-9F7C-CE42625BA161}"/>
      </w:docPartPr>
      <w:docPartBody>
        <w:p w:rsidR="00145D3F" w:rsidRDefault="00A1566C" w:rsidP="00A1566C">
          <w:pPr>
            <w:pStyle w:val="1C959E4BEFF64D339249C929AF2D22BD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49242D77C9DE494FA0471D59DFF949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48AD04-0013-488F-A1A6-5F04E8EE494F}"/>
      </w:docPartPr>
      <w:docPartBody>
        <w:p w:rsidR="00145D3F" w:rsidRDefault="00A1566C" w:rsidP="00A1566C">
          <w:pPr>
            <w:pStyle w:val="49242D77C9DE494FA0471D59DFF94938"/>
          </w:pPr>
          <w:r w:rsidRPr="004B03AA">
            <w:rPr>
              <w:rStyle w:val="Zstupntext"/>
            </w:rPr>
            <w:t>Kliknutím zadáte text.</w:t>
          </w:r>
        </w:p>
      </w:docPartBody>
    </w:docPart>
    <w:docPart>
      <w:docPartPr>
        <w:name w:val="6E6E31939BAA4652B77713FD47CB5D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968431-929B-428E-B070-42216D41CCA3}"/>
      </w:docPartPr>
      <w:docPartBody>
        <w:p w:rsidR="00145D3F" w:rsidRDefault="00A1566C" w:rsidP="00A1566C">
          <w:pPr>
            <w:pStyle w:val="6E6E31939BAA4652B77713FD47CB5DB2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14E68F85D99442E7BCB8F62394A28B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F21881-4F9C-417B-BAED-1EB1164FE838}"/>
      </w:docPartPr>
      <w:docPartBody>
        <w:p w:rsidR="00145D3F" w:rsidRDefault="00A1566C" w:rsidP="00A1566C">
          <w:pPr>
            <w:pStyle w:val="14E68F85D99442E7BCB8F62394A28BA0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8A8C6CC4A597463081BFEE82878CF2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A96FBA-1695-43BC-9EE7-AB058BF40771}"/>
      </w:docPartPr>
      <w:docPartBody>
        <w:p w:rsidR="00145D3F" w:rsidRDefault="00A1566C" w:rsidP="00A1566C">
          <w:pPr>
            <w:pStyle w:val="8A8C6CC4A597463081BFEE82878CF2EC"/>
          </w:pPr>
          <w:r w:rsidRPr="004B03AA">
            <w:rPr>
              <w:rStyle w:val="Zstupntext"/>
            </w:rPr>
            <w:t>Kliknutím zadáte text.</w:t>
          </w:r>
        </w:p>
      </w:docPartBody>
    </w:docPart>
    <w:docPart>
      <w:docPartPr>
        <w:name w:val="EEB1717A3AEE47838BBD9D3064C7D4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A28C7D-7F97-4926-9C56-249535A636DF}"/>
      </w:docPartPr>
      <w:docPartBody>
        <w:p w:rsidR="00145D3F" w:rsidRDefault="00A1566C" w:rsidP="00A1566C">
          <w:pPr>
            <w:pStyle w:val="EEB1717A3AEE47838BBD9D3064C7D4AC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3BA012CDBD6A46698790CFC226C383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7F5728-4286-4837-9409-7336FD3E1204}"/>
      </w:docPartPr>
      <w:docPartBody>
        <w:p w:rsidR="00145D3F" w:rsidRDefault="00A1566C" w:rsidP="00A1566C">
          <w:pPr>
            <w:pStyle w:val="3BA012CDBD6A46698790CFC226C383AA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BEDBC0F91E6F414E9CB254342845B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70599F-BDDE-4711-9132-8393936E8C28}"/>
      </w:docPartPr>
      <w:docPartBody>
        <w:p w:rsidR="00145D3F" w:rsidRDefault="00A1566C" w:rsidP="00A1566C">
          <w:pPr>
            <w:pStyle w:val="BEDBC0F91E6F414E9CB254342845B59A"/>
          </w:pPr>
          <w:r w:rsidRPr="004B03AA">
            <w:rPr>
              <w:rStyle w:val="Zstupntext"/>
            </w:rPr>
            <w:t>Kliknutím zadáte text.</w:t>
          </w:r>
        </w:p>
      </w:docPartBody>
    </w:docPart>
    <w:docPart>
      <w:docPartPr>
        <w:name w:val="7B815CAD26F84CBB857A0922556AFE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4089C3-F5F2-4CCB-87C8-2116EF24AB89}"/>
      </w:docPartPr>
      <w:docPartBody>
        <w:p w:rsidR="00145D3F" w:rsidRDefault="00A1566C" w:rsidP="00A1566C">
          <w:pPr>
            <w:pStyle w:val="7B815CAD26F84CBB857A0922556AFED1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CEA072264FDC4213BF9A1CB8C4631F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BD0FA7-7E49-4087-8EFF-C23364C7A881}"/>
      </w:docPartPr>
      <w:docPartBody>
        <w:p w:rsidR="00145D3F" w:rsidRDefault="00A1566C" w:rsidP="00A1566C">
          <w:pPr>
            <w:pStyle w:val="CEA072264FDC4213BF9A1CB8C4631F8F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C57259B7DC1B43E4A47686023DCC54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9E0059-EBF7-4DFB-B426-EC97E4C7B15B}"/>
      </w:docPartPr>
      <w:docPartBody>
        <w:p w:rsidR="00145D3F" w:rsidRDefault="00A1566C" w:rsidP="00A1566C">
          <w:pPr>
            <w:pStyle w:val="C57259B7DC1B43E4A47686023DCC5461"/>
          </w:pPr>
          <w:r w:rsidRPr="004B03AA">
            <w:rPr>
              <w:rStyle w:val="Zstupntext"/>
            </w:rPr>
            <w:t>Kliknutím zadáte text.</w:t>
          </w:r>
        </w:p>
      </w:docPartBody>
    </w:docPart>
    <w:docPart>
      <w:docPartPr>
        <w:name w:val="25792057472548C6B2A0C018B7B127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6C2121-2D10-4DD9-B194-9AC14D279E63}"/>
      </w:docPartPr>
      <w:docPartBody>
        <w:p w:rsidR="00145D3F" w:rsidRDefault="00A1566C" w:rsidP="00A1566C">
          <w:pPr>
            <w:pStyle w:val="25792057472548C6B2A0C018B7B1274B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84B88C6E04AB4B6491FFD9B7BE554B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05EFDF-E655-4D25-81A3-3F700FCC33C3}"/>
      </w:docPartPr>
      <w:docPartBody>
        <w:p w:rsidR="00145D3F" w:rsidRDefault="00A1566C" w:rsidP="00A1566C">
          <w:pPr>
            <w:pStyle w:val="84B88C6E04AB4B6491FFD9B7BE554B00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C6E4B3FDEE3C424EB7CDBBA7C0CC27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37AF80-E36D-4D7A-9D2D-10A7FD48C347}"/>
      </w:docPartPr>
      <w:docPartBody>
        <w:p w:rsidR="00145D3F" w:rsidRDefault="00A1566C" w:rsidP="00A1566C">
          <w:pPr>
            <w:pStyle w:val="C6E4B3FDEE3C424EB7CDBBA7C0CC27E4"/>
          </w:pPr>
          <w:r w:rsidRPr="004B03AA">
            <w:rPr>
              <w:rStyle w:val="Zstupntext"/>
            </w:rPr>
            <w:t>Kliknutím zadáte text.</w:t>
          </w:r>
        </w:p>
      </w:docPartBody>
    </w:docPart>
    <w:docPart>
      <w:docPartPr>
        <w:name w:val="51AA338A08444944BF588D2021BD5E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3EBECD-CEBE-49B2-B3CC-D303FCFEECC5}"/>
      </w:docPartPr>
      <w:docPartBody>
        <w:p w:rsidR="00145D3F" w:rsidRDefault="00A1566C" w:rsidP="00A1566C">
          <w:pPr>
            <w:pStyle w:val="51AA338A08444944BF588D2021BD5E4C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F78B66036A5C454A9EA94652169E4A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AA44A2-A034-40E8-8132-77EA4628F00D}"/>
      </w:docPartPr>
      <w:docPartBody>
        <w:p w:rsidR="00145D3F" w:rsidRDefault="00A1566C" w:rsidP="00A1566C">
          <w:pPr>
            <w:pStyle w:val="F78B66036A5C454A9EA94652169E4A33"/>
          </w:pPr>
          <w:r w:rsidRPr="007F16BF">
            <w:rPr>
              <w:rStyle w:val="Zstupntext"/>
            </w:rPr>
            <w:t>Kliknutím zadáte text.</w:t>
          </w:r>
        </w:p>
      </w:docPartBody>
    </w:docPart>
    <w:docPart>
      <w:docPartPr>
        <w:name w:val="B961D3D981AA47889432C74A376BA0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16614A-95EE-4546-8C55-4789865ADA47}"/>
      </w:docPartPr>
      <w:docPartBody>
        <w:p w:rsidR="00145D3F" w:rsidRDefault="00A1566C" w:rsidP="00A1566C">
          <w:pPr>
            <w:pStyle w:val="B961D3D981AA47889432C74A376BA03F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179BBF3FF4B24DF0A3CDBD0D5FE6CF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FE4D1-E58A-4E4E-8C6B-5D1681269967}"/>
      </w:docPartPr>
      <w:docPartBody>
        <w:p w:rsidR="00145D3F" w:rsidRDefault="00A1566C" w:rsidP="00A1566C">
          <w:pPr>
            <w:pStyle w:val="179BBF3FF4B24DF0A3CDBD0D5FE6CF11"/>
          </w:pPr>
          <w:r w:rsidRPr="006637A0">
            <w:rPr>
              <w:rStyle w:val="Zstupntext"/>
            </w:rPr>
            <w:t>Kliknutím zadáte text.</w:t>
          </w:r>
        </w:p>
      </w:docPartBody>
    </w:docPart>
    <w:docPart>
      <w:docPartPr>
        <w:name w:val="20C867D8D64C4FF7934581B9249A77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DD67F-9BFA-456F-855C-C9CB3635AD6A}"/>
      </w:docPartPr>
      <w:docPartBody>
        <w:p w:rsidR="00145D3F" w:rsidRDefault="00A1566C" w:rsidP="00A1566C">
          <w:pPr>
            <w:pStyle w:val="20C867D8D64C4FF7934581B9249A7706"/>
          </w:pPr>
          <w:r w:rsidRPr="007F16BF">
            <w:rPr>
              <w:rStyle w:val="Zstupntext"/>
            </w:rPr>
            <w:t>Kliknutím zadáte text.</w:t>
          </w:r>
        </w:p>
      </w:docPartBody>
    </w:docPart>
    <w:docPart>
      <w:docPartPr>
        <w:name w:val="ACEE11F69F524246BB68AE099C1FAA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EC40B0-AE4A-4E77-BF66-374466792E9D}"/>
      </w:docPartPr>
      <w:docPartBody>
        <w:p w:rsidR="00145D3F" w:rsidRDefault="00A1566C" w:rsidP="00A1566C">
          <w:pPr>
            <w:pStyle w:val="ACEE11F69F524246BB68AE099C1FAAA5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7D66BB3AB8C74618A6B3CEB7AAC62C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80DBC7-2B8D-4E78-B5D9-BDFE6EE0DEB4}"/>
      </w:docPartPr>
      <w:docPartBody>
        <w:p w:rsidR="00145D3F" w:rsidRDefault="00A1566C" w:rsidP="00A1566C">
          <w:pPr>
            <w:pStyle w:val="7D66BB3AB8C74618A6B3CEB7AAC62C06"/>
          </w:pPr>
          <w:r w:rsidRPr="006637A0">
            <w:rPr>
              <w:rStyle w:val="Zstupntext"/>
            </w:rPr>
            <w:t>Kliknutím zadáte text.</w:t>
          </w:r>
        </w:p>
      </w:docPartBody>
    </w:docPart>
    <w:docPart>
      <w:docPartPr>
        <w:name w:val="1100A2F76C834A0BA0FF70AC47503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38BB7A-BCDE-45B2-BCDB-D36C755DC8CD}"/>
      </w:docPartPr>
      <w:docPartBody>
        <w:p w:rsidR="00145D3F" w:rsidRDefault="00A1566C" w:rsidP="00A1566C">
          <w:pPr>
            <w:pStyle w:val="1100A2F76C834A0BA0FF70AC47503E24"/>
          </w:pPr>
          <w:r w:rsidRPr="007F16BF">
            <w:rPr>
              <w:rStyle w:val="Zstupntext"/>
            </w:rPr>
            <w:t>Kliknutím zadáte text.</w:t>
          </w:r>
        </w:p>
      </w:docPartBody>
    </w:docPart>
    <w:docPart>
      <w:docPartPr>
        <w:name w:val="62B6C32BEA5144C79198CAAB862EBF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B1FBDA-4464-441E-BECB-8A991531BE60}"/>
      </w:docPartPr>
      <w:docPartBody>
        <w:p w:rsidR="00145D3F" w:rsidRDefault="00A1566C" w:rsidP="00A1566C">
          <w:pPr>
            <w:pStyle w:val="62B6C32BEA5144C79198CAAB862EBFCB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66CF5E9E977640ACB54FFAF89FAF9E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2CBD5D-826C-4C8A-BFCE-55D32F3D6E04}"/>
      </w:docPartPr>
      <w:docPartBody>
        <w:p w:rsidR="00145D3F" w:rsidRDefault="00A1566C" w:rsidP="00A1566C">
          <w:pPr>
            <w:pStyle w:val="66CF5E9E977640ACB54FFAF89FAF9EC4"/>
          </w:pPr>
          <w:r w:rsidRPr="006637A0">
            <w:rPr>
              <w:rStyle w:val="Zstupntext"/>
            </w:rPr>
            <w:t>Kliknutím zadáte text.</w:t>
          </w:r>
        </w:p>
      </w:docPartBody>
    </w:docPart>
    <w:docPart>
      <w:docPartPr>
        <w:name w:val="CF44C493C42345C7ACEEDDB121365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C34AFE-9C47-496E-8C22-EDF901DA6F52}"/>
      </w:docPartPr>
      <w:docPartBody>
        <w:p w:rsidR="00145D3F" w:rsidRDefault="00A1566C" w:rsidP="00A1566C">
          <w:pPr>
            <w:pStyle w:val="CF44C493C42345C7ACEEDDB1213650C4"/>
          </w:pPr>
          <w:r w:rsidRPr="007F16BF">
            <w:rPr>
              <w:rStyle w:val="Zstupntext"/>
            </w:rPr>
            <w:t>Kliknutím zadáte text.</w:t>
          </w:r>
        </w:p>
      </w:docPartBody>
    </w:docPart>
    <w:docPart>
      <w:docPartPr>
        <w:name w:val="F6CA8C121F2E410D87B15B4B8B0D8E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AE94F8-1B4F-4C29-86ED-654323592CFB}"/>
      </w:docPartPr>
      <w:docPartBody>
        <w:p w:rsidR="00145D3F" w:rsidRDefault="00A1566C" w:rsidP="00A1566C">
          <w:pPr>
            <w:pStyle w:val="F6CA8C121F2E410D87B15B4B8B0D8E6E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5C311D13BEC84E61AB035B4CFB863C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29BD2C-F8BA-472B-A745-B0A06D120467}"/>
      </w:docPartPr>
      <w:docPartBody>
        <w:p w:rsidR="00145D3F" w:rsidRDefault="00A1566C" w:rsidP="00A1566C">
          <w:pPr>
            <w:pStyle w:val="5C311D13BEC84E61AB035B4CFB863C30"/>
          </w:pPr>
          <w:r w:rsidRPr="006637A0">
            <w:rPr>
              <w:rStyle w:val="Zstupntext"/>
            </w:rPr>
            <w:t>Kliknutím zadáte text.</w:t>
          </w:r>
        </w:p>
      </w:docPartBody>
    </w:docPart>
    <w:docPart>
      <w:docPartPr>
        <w:name w:val="62C608040EC14CABBA81D4EA01752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51BC08-0866-4511-89A7-867A3F9C1AA6}"/>
      </w:docPartPr>
      <w:docPartBody>
        <w:p w:rsidR="00145D3F" w:rsidRDefault="00A1566C" w:rsidP="00A1566C">
          <w:pPr>
            <w:pStyle w:val="62C608040EC14CABBA81D4EA0175202B"/>
          </w:pPr>
          <w:r w:rsidRPr="007F16BF">
            <w:rPr>
              <w:rStyle w:val="Zstupntext"/>
            </w:rPr>
            <w:t>Kliknutím zadáte text.</w:t>
          </w:r>
        </w:p>
      </w:docPartBody>
    </w:docPart>
    <w:docPart>
      <w:docPartPr>
        <w:name w:val="836D9A4494244F5597F313614C79C6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14B588-08F7-4DB4-BF6A-4F82D4D63BA3}"/>
      </w:docPartPr>
      <w:docPartBody>
        <w:p w:rsidR="00145D3F" w:rsidRDefault="00A1566C" w:rsidP="00A1566C">
          <w:pPr>
            <w:pStyle w:val="836D9A4494244F5597F313614C79C6E8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0F67136D2AFE4E8B8BE6C17A0F784A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91C119-A44C-4AF4-90BE-1ADC493701C2}"/>
      </w:docPartPr>
      <w:docPartBody>
        <w:p w:rsidR="00145D3F" w:rsidRDefault="00A1566C" w:rsidP="00A1566C">
          <w:pPr>
            <w:pStyle w:val="0F67136D2AFE4E8B8BE6C17A0F784A2B"/>
          </w:pPr>
          <w:r w:rsidRPr="006637A0">
            <w:rPr>
              <w:rStyle w:val="Zstupntext"/>
            </w:rPr>
            <w:t>Kliknutím zadáte text.</w:t>
          </w:r>
        </w:p>
      </w:docPartBody>
    </w:docPart>
    <w:docPart>
      <w:docPartPr>
        <w:name w:val="C654E4239D3041C1B71125E578EEC8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FC614B-CE0F-4D54-B914-8A17A4C6EB2F}"/>
      </w:docPartPr>
      <w:docPartBody>
        <w:p w:rsidR="00145D3F" w:rsidRDefault="00A1566C" w:rsidP="00A1566C">
          <w:pPr>
            <w:pStyle w:val="C654E4239D3041C1B71125E578EEC8F0"/>
          </w:pPr>
          <w:r w:rsidRPr="007F16BF">
            <w:rPr>
              <w:rStyle w:val="Zstupntext"/>
            </w:rPr>
            <w:t>Kliknutím zadáte text.</w:t>
          </w:r>
        </w:p>
      </w:docPartBody>
    </w:docPart>
    <w:docPart>
      <w:docPartPr>
        <w:name w:val="1405B2A1C6AA4F9288F123574F0F60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F06311-A693-4988-81A8-081A753C0E28}"/>
      </w:docPartPr>
      <w:docPartBody>
        <w:p w:rsidR="00145D3F" w:rsidRDefault="00A1566C" w:rsidP="00A1566C">
          <w:pPr>
            <w:pStyle w:val="1405B2A1C6AA4F9288F123574F0F6047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00732C40B3F143B3A6E7B29009E2D3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BA2EDA-FC58-4375-B5CB-D85FA5FA0781}"/>
      </w:docPartPr>
      <w:docPartBody>
        <w:p w:rsidR="00145D3F" w:rsidRDefault="00A1566C" w:rsidP="00A1566C">
          <w:pPr>
            <w:pStyle w:val="00732C40B3F143B3A6E7B29009E2D385"/>
          </w:pPr>
          <w:r w:rsidRPr="006637A0">
            <w:rPr>
              <w:rStyle w:val="Zstupntext"/>
            </w:rPr>
            <w:t>Kliknutím zadáte text.</w:t>
          </w:r>
        </w:p>
      </w:docPartBody>
    </w:docPart>
    <w:docPart>
      <w:docPartPr>
        <w:name w:val="F681C2FE8BF543BCB371CD202D59C8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BE4B1E-C548-4412-9DA7-2F643AA7E102}"/>
      </w:docPartPr>
      <w:docPartBody>
        <w:p w:rsidR="00145D3F" w:rsidRDefault="00A1566C" w:rsidP="00A1566C">
          <w:pPr>
            <w:pStyle w:val="F681C2FE8BF543BCB371CD202D59C8BC"/>
          </w:pPr>
          <w:r w:rsidRPr="007F16BF">
            <w:rPr>
              <w:rStyle w:val="Zstupntext"/>
            </w:rPr>
            <w:t>Kliknutím zadáte text.</w:t>
          </w:r>
        </w:p>
      </w:docPartBody>
    </w:docPart>
    <w:docPart>
      <w:docPartPr>
        <w:name w:val="D1C9940156414E1998D71608B88533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741336-F949-4C47-8D9A-8C74E535B0DC}"/>
      </w:docPartPr>
      <w:docPartBody>
        <w:p w:rsidR="00145D3F" w:rsidRDefault="00A1566C" w:rsidP="00A1566C">
          <w:pPr>
            <w:pStyle w:val="D1C9940156414E1998D71608B885338B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8D67309DFBB6493A8A0ECF214CF687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276D14-462F-4C92-8A03-07DEA902620C}"/>
      </w:docPartPr>
      <w:docPartBody>
        <w:p w:rsidR="00145D3F" w:rsidRDefault="00A1566C" w:rsidP="00A1566C">
          <w:pPr>
            <w:pStyle w:val="8D67309DFBB6493A8A0ECF214CF6871A"/>
          </w:pPr>
          <w:r w:rsidRPr="006637A0">
            <w:rPr>
              <w:rStyle w:val="Zstupntext"/>
            </w:rPr>
            <w:t>Kliknutím zadáte text.</w:t>
          </w:r>
        </w:p>
      </w:docPartBody>
    </w:docPart>
    <w:docPart>
      <w:docPartPr>
        <w:name w:val="0447AF54157E4A7DB00E9A6A73866B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2D26BE-7E48-4D8D-8EF2-2D6102EF6B1C}"/>
      </w:docPartPr>
      <w:docPartBody>
        <w:p w:rsidR="00145D3F" w:rsidRDefault="00A1566C" w:rsidP="00A1566C">
          <w:pPr>
            <w:pStyle w:val="0447AF54157E4A7DB00E9A6A73866BB6"/>
          </w:pPr>
          <w:r w:rsidRPr="007F16BF">
            <w:rPr>
              <w:rStyle w:val="Zstupntext"/>
            </w:rPr>
            <w:t>Kliknutím zadáte text.</w:t>
          </w:r>
        </w:p>
      </w:docPartBody>
    </w:docPart>
    <w:docPart>
      <w:docPartPr>
        <w:name w:val="B968D98E2C614CFB860774C0252F68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1183BE-11F2-4223-BCFE-D225AACF9658}"/>
      </w:docPartPr>
      <w:docPartBody>
        <w:p w:rsidR="00145D3F" w:rsidRDefault="00A1566C" w:rsidP="00A1566C">
          <w:pPr>
            <w:pStyle w:val="B968D98E2C614CFB860774C0252F6864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480F627951104BBDAF5A6682AC0720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91C10F-2E2C-4F05-B9DE-43888B6FAB04}"/>
      </w:docPartPr>
      <w:docPartBody>
        <w:p w:rsidR="00145D3F" w:rsidRDefault="00A1566C" w:rsidP="00A1566C">
          <w:pPr>
            <w:pStyle w:val="480F627951104BBDAF5A6682AC0720C5"/>
          </w:pPr>
          <w:r w:rsidRPr="006637A0">
            <w:rPr>
              <w:rStyle w:val="Zstupntext"/>
            </w:rPr>
            <w:t>Kliknutím zadáte text.</w:t>
          </w:r>
        </w:p>
      </w:docPartBody>
    </w:docPart>
    <w:docPart>
      <w:docPartPr>
        <w:name w:val="E03B39B57DF9491EB2945D019531CC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71D2BD-580D-45B5-9A5D-6E102CE3CB57}"/>
      </w:docPartPr>
      <w:docPartBody>
        <w:p w:rsidR="00145D3F" w:rsidRDefault="00A1566C" w:rsidP="00A1566C">
          <w:pPr>
            <w:pStyle w:val="E03B39B57DF9491EB2945D019531CCD7"/>
          </w:pPr>
          <w:r w:rsidRPr="007F16BF">
            <w:rPr>
              <w:rStyle w:val="Zstupntext"/>
            </w:rPr>
            <w:t>Kliknutím zadáte text.</w:t>
          </w:r>
        </w:p>
      </w:docPartBody>
    </w:docPart>
    <w:docPart>
      <w:docPartPr>
        <w:name w:val="C8B47E8FD059480BA661A04C33F8E6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79749F-5D5D-4AF2-8719-7F1C42805815}"/>
      </w:docPartPr>
      <w:docPartBody>
        <w:p w:rsidR="00145D3F" w:rsidRDefault="00A1566C" w:rsidP="00A1566C">
          <w:pPr>
            <w:pStyle w:val="C8B47E8FD059480BA661A04C33F8E6BD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8D497A8F2C5A42009F1C0647C2911F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F53BEA-100A-4FEE-A4C9-A3F4CF3E2946}"/>
      </w:docPartPr>
      <w:docPartBody>
        <w:p w:rsidR="00145D3F" w:rsidRDefault="00A1566C" w:rsidP="00A1566C">
          <w:pPr>
            <w:pStyle w:val="8D497A8F2C5A42009F1C0647C2911F66"/>
          </w:pPr>
          <w:r w:rsidRPr="006637A0">
            <w:rPr>
              <w:rStyle w:val="Zstupntext"/>
            </w:rPr>
            <w:t>Kliknutím zadáte text.</w:t>
          </w:r>
        </w:p>
      </w:docPartBody>
    </w:docPart>
    <w:docPart>
      <w:docPartPr>
        <w:name w:val="8353558FE82645178D74F9FF60C858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C70302-453B-4587-B75A-0A8EFC488A91}"/>
      </w:docPartPr>
      <w:docPartBody>
        <w:p w:rsidR="00145D3F" w:rsidRDefault="00A1566C" w:rsidP="00A1566C">
          <w:pPr>
            <w:pStyle w:val="8353558FE82645178D74F9FF60C8580A"/>
          </w:pPr>
          <w:r>
            <w:rPr>
              <w:rStyle w:val="Zstupntext"/>
            </w:rPr>
            <w:t>Suma</w:t>
          </w:r>
          <w:r w:rsidRPr="001E540D">
            <w:rPr>
              <w:rStyle w:val="Zstupntext"/>
            </w:rPr>
            <w:t>.</w:t>
          </w:r>
        </w:p>
      </w:docPartBody>
    </w:docPart>
    <w:docPart>
      <w:docPartPr>
        <w:name w:val="9DAE5FE5EE5F4A5E8255E9F7A03CA9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F642D7-8382-4B79-B4C8-77741C7F19E4}"/>
      </w:docPartPr>
      <w:docPartBody>
        <w:p w:rsidR="00145D3F" w:rsidRDefault="00A1566C" w:rsidP="00A1566C">
          <w:pPr>
            <w:pStyle w:val="9DAE5FE5EE5F4A5E8255E9F7A03CA94D"/>
          </w:pPr>
          <w:r w:rsidRPr="001E540D">
            <w:rPr>
              <w:rStyle w:val="Zstupntext"/>
            </w:rPr>
            <w:t>Kliknutím zadáte text.</w:t>
          </w:r>
        </w:p>
      </w:docPartBody>
    </w:docPart>
    <w:docPart>
      <w:docPartPr>
        <w:name w:val="4E7A1DBCF9AB4443BDD3F948471BFE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9DE969-92A3-4147-A169-53693D60FCA0}"/>
      </w:docPartPr>
      <w:docPartBody>
        <w:p w:rsidR="00145D3F" w:rsidRDefault="00A1566C" w:rsidP="00A1566C">
          <w:pPr>
            <w:pStyle w:val="4E7A1DBCF9AB4443BDD3F948471BFE05"/>
          </w:pPr>
          <w:r w:rsidRPr="001E540D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6C"/>
    <w:rsid w:val="00145D3F"/>
    <w:rsid w:val="00800A03"/>
    <w:rsid w:val="00A1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1566C"/>
    <w:rPr>
      <w:color w:val="808080"/>
    </w:rPr>
  </w:style>
  <w:style w:type="paragraph" w:customStyle="1" w:styleId="0AD00015F5D544588038D63EC78DCF9E">
    <w:name w:val="0AD00015F5D544588038D63EC78DCF9E"/>
    <w:rsid w:val="00A1566C"/>
  </w:style>
  <w:style w:type="paragraph" w:customStyle="1" w:styleId="B399FF03C65541A7A75D8EB79E752082">
    <w:name w:val="B399FF03C65541A7A75D8EB79E752082"/>
    <w:rsid w:val="00A1566C"/>
  </w:style>
  <w:style w:type="paragraph" w:customStyle="1" w:styleId="6600C1C792354B35A488E617C37233EB">
    <w:name w:val="6600C1C792354B35A488E617C37233EB"/>
    <w:rsid w:val="00A1566C"/>
  </w:style>
  <w:style w:type="paragraph" w:customStyle="1" w:styleId="80E564E4C7DB459BA0D73EDFA2EEC89F">
    <w:name w:val="80E564E4C7DB459BA0D73EDFA2EEC89F"/>
    <w:rsid w:val="00A1566C"/>
  </w:style>
  <w:style w:type="paragraph" w:customStyle="1" w:styleId="FE077740AE014227AE0FD83D5A2A4A42">
    <w:name w:val="FE077740AE014227AE0FD83D5A2A4A42"/>
    <w:rsid w:val="00A1566C"/>
  </w:style>
  <w:style w:type="paragraph" w:customStyle="1" w:styleId="81219A68F20A4C3EAC3E7CA05ED618DC">
    <w:name w:val="81219A68F20A4C3EAC3E7CA05ED618DC"/>
    <w:rsid w:val="00A1566C"/>
  </w:style>
  <w:style w:type="paragraph" w:customStyle="1" w:styleId="2BC9790C457C486CB5749AD2D041BE95">
    <w:name w:val="2BC9790C457C486CB5749AD2D041BE95"/>
    <w:rsid w:val="00A1566C"/>
  </w:style>
  <w:style w:type="paragraph" w:customStyle="1" w:styleId="85916CC1ECD6429A9193F8A462D85F03">
    <w:name w:val="85916CC1ECD6429A9193F8A462D85F03"/>
    <w:rsid w:val="00A1566C"/>
  </w:style>
  <w:style w:type="paragraph" w:customStyle="1" w:styleId="5BB5DC87C6A34BB28B12CF82BDA5C825">
    <w:name w:val="5BB5DC87C6A34BB28B12CF82BDA5C825"/>
    <w:rsid w:val="00A1566C"/>
  </w:style>
  <w:style w:type="paragraph" w:customStyle="1" w:styleId="26DB9ACFC82D4038B489C03D7F4011F9">
    <w:name w:val="26DB9ACFC82D4038B489C03D7F4011F9"/>
    <w:rsid w:val="00A1566C"/>
  </w:style>
  <w:style w:type="paragraph" w:customStyle="1" w:styleId="077F69E5B5054A10AD935D34EF6C2B04">
    <w:name w:val="077F69E5B5054A10AD935D34EF6C2B04"/>
    <w:rsid w:val="00A1566C"/>
  </w:style>
  <w:style w:type="paragraph" w:customStyle="1" w:styleId="D358C0787BDD4661B67FB992101A9DB5">
    <w:name w:val="D358C0787BDD4661B67FB992101A9DB5"/>
    <w:rsid w:val="00A1566C"/>
  </w:style>
  <w:style w:type="paragraph" w:customStyle="1" w:styleId="715E75A637DC4C0CAFCB994227A8F464">
    <w:name w:val="715E75A637DC4C0CAFCB994227A8F464"/>
    <w:rsid w:val="00A1566C"/>
  </w:style>
  <w:style w:type="paragraph" w:customStyle="1" w:styleId="A32D6395A3924AE39C5ED8F605F5EC43">
    <w:name w:val="A32D6395A3924AE39C5ED8F605F5EC43"/>
    <w:rsid w:val="00A1566C"/>
  </w:style>
  <w:style w:type="paragraph" w:customStyle="1" w:styleId="397072A926E244DEBD294282C34BB163">
    <w:name w:val="397072A926E244DEBD294282C34BB163"/>
    <w:rsid w:val="00A1566C"/>
  </w:style>
  <w:style w:type="paragraph" w:customStyle="1" w:styleId="7F111AF098F5498EAF10EA0F63056FD0">
    <w:name w:val="7F111AF098F5498EAF10EA0F63056FD0"/>
    <w:rsid w:val="00A1566C"/>
  </w:style>
  <w:style w:type="paragraph" w:customStyle="1" w:styleId="68BCD5BDC6E64D479A8A3C730E209473">
    <w:name w:val="68BCD5BDC6E64D479A8A3C730E209473"/>
    <w:rsid w:val="00A1566C"/>
  </w:style>
  <w:style w:type="paragraph" w:customStyle="1" w:styleId="929FF34907E247CCB3C6EBCE3D5A890E">
    <w:name w:val="929FF34907E247CCB3C6EBCE3D5A890E"/>
    <w:rsid w:val="00A1566C"/>
  </w:style>
  <w:style w:type="paragraph" w:customStyle="1" w:styleId="C5896A722713459DA84CF3207C445421">
    <w:name w:val="C5896A722713459DA84CF3207C445421"/>
    <w:rsid w:val="00A1566C"/>
  </w:style>
  <w:style w:type="paragraph" w:customStyle="1" w:styleId="056619DF774B4865A4C490DA1723FF47">
    <w:name w:val="056619DF774B4865A4C490DA1723FF47"/>
    <w:rsid w:val="00A1566C"/>
  </w:style>
  <w:style w:type="paragraph" w:customStyle="1" w:styleId="1A0127F1C71F4A9BBAF2228770CA299A">
    <w:name w:val="1A0127F1C71F4A9BBAF2228770CA299A"/>
    <w:rsid w:val="00A1566C"/>
  </w:style>
  <w:style w:type="paragraph" w:customStyle="1" w:styleId="D8A9F4F163974FCEAE3CEFF1484F82EF">
    <w:name w:val="D8A9F4F163974FCEAE3CEFF1484F82EF"/>
    <w:rsid w:val="00A1566C"/>
  </w:style>
  <w:style w:type="paragraph" w:customStyle="1" w:styleId="6FD694C5BDC043F38EB2137ABBE70AFB">
    <w:name w:val="6FD694C5BDC043F38EB2137ABBE70AFB"/>
    <w:rsid w:val="00A1566C"/>
  </w:style>
  <w:style w:type="paragraph" w:customStyle="1" w:styleId="28EDC65A529740FBB84F7BF3614C6C41">
    <w:name w:val="28EDC65A529740FBB84F7BF3614C6C41"/>
    <w:rsid w:val="00A1566C"/>
  </w:style>
  <w:style w:type="paragraph" w:customStyle="1" w:styleId="6D10BF20BA2D43F992E30F1715AC3D1A">
    <w:name w:val="6D10BF20BA2D43F992E30F1715AC3D1A"/>
    <w:rsid w:val="00A1566C"/>
  </w:style>
  <w:style w:type="paragraph" w:customStyle="1" w:styleId="DFF999C005B34150B659EA05D172E280">
    <w:name w:val="DFF999C005B34150B659EA05D172E280"/>
    <w:rsid w:val="00A1566C"/>
  </w:style>
  <w:style w:type="paragraph" w:customStyle="1" w:styleId="D74EC8F574E14646AA3FC7AAF30FA7F0">
    <w:name w:val="D74EC8F574E14646AA3FC7AAF30FA7F0"/>
    <w:rsid w:val="00A1566C"/>
  </w:style>
  <w:style w:type="paragraph" w:customStyle="1" w:styleId="85306B2F66194BA0AC4503C64B583AB7">
    <w:name w:val="85306B2F66194BA0AC4503C64B583AB7"/>
    <w:rsid w:val="00A1566C"/>
  </w:style>
  <w:style w:type="paragraph" w:customStyle="1" w:styleId="B5D5D44582FF4C5989A34F1899C61EC3">
    <w:name w:val="B5D5D44582FF4C5989A34F1899C61EC3"/>
    <w:rsid w:val="00A1566C"/>
  </w:style>
  <w:style w:type="paragraph" w:customStyle="1" w:styleId="AFE5F0F7050D4827BECC9F8DD290399F">
    <w:name w:val="AFE5F0F7050D4827BECC9F8DD290399F"/>
    <w:rsid w:val="00A1566C"/>
  </w:style>
  <w:style w:type="paragraph" w:customStyle="1" w:styleId="7B8132A0C74149C1AEBA6F332EEDC9C8">
    <w:name w:val="7B8132A0C74149C1AEBA6F332EEDC9C8"/>
    <w:rsid w:val="00A1566C"/>
  </w:style>
  <w:style w:type="paragraph" w:customStyle="1" w:styleId="3D152A97D2BD4768A21F23B3B5F02D80">
    <w:name w:val="3D152A97D2BD4768A21F23B3B5F02D80"/>
    <w:rsid w:val="00A1566C"/>
  </w:style>
  <w:style w:type="paragraph" w:customStyle="1" w:styleId="2C00F8DD0AFE412494316F426CAE2E90">
    <w:name w:val="2C00F8DD0AFE412494316F426CAE2E90"/>
    <w:rsid w:val="00A1566C"/>
  </w:style>
  <w:style w:type="paragraph" w:customStyle="1" w:styleId="C7A2A6963C054E73AD78D2FD64DAE18D">
    <w:name w:val="C7A2A6963C054E73AD78D2FD64DAE18D"/>
    <w:rsid w:val="00A1566C"/>
  </w:style>
  <w:style w:type="paragraph" w:customStyle="1" w:styleId="C6F5AFCDFBCF460685C67BAE7A12609F">
    <w:name w:val="C6F5AFCDFBCF460685C67BAE7A12609F"/>
    <w:rsid w:val="00A1566C"/>
  </w:style>
  <w:style w:type="paragraph" w:customStyle="1" w:styleId="6DB7D520343C423CAA935174B52FF793">
    <w:name w:val="6DB7D520343C423CAA935174B52FF793"/>
    <w:rsid w:val="00A1566C"/>
  </w:style>
  <w:style w:type="paragraph" w:customStyle="1" w:styleId="6CD87EAD7B254E3B98CB669D09B607F8">
    <w:name w:val="6CD87EAD7B254E3B98CB669D09B607F8"/>
    <w:rsid w:val="00A1566C"/>
  </w:style>
  <w:style w:type="paragraph" w:customStyle="1" w:styleId="0124C89B7A1F4C91BA00637A99C43D28">
    <w:name w:val="0124C89B7A1F4C91BA00637A99C43D28"/>
    <w:rsid w:val="00A1566C"/>
  </w:style>
  <w:style w:type="paragraph" w:customStyle="1" w:styleId="03F9476942944491BEC9576BFCB79DF4">
    <w:name w:val="03F9476942944491BEC9576BFCB79DF4"/>
    <w:rsid w:val="00A1566C"/>
  </w:style>
  <w:style w:type="paragraph" w:customStyle="1" w:styleId="FA0BEF59D16F41339BE46FBFD963D541">
    <w:name w:val="FA0BEF59D16F41339BE46FBFD963D541"/>
    <w:rsid w:val="00A1566C"/>
  </w:style>
  <w:style w:type="paragraph" w:customStyle="1" w:styleId="397F53A19F51465087574F53F60C8B69">
    <w:name w:val="397F53A19F51465087574F53F60C8B69"/>
    <w:rsid w:val="00A1566C"/>
  </w:style>
  <w:style w:type="paragraph" w:customStyle="1" w:styleId="F82C466374504456AD3ADD7D5E3DDA3F">
    <w:name w:val="F82C466374504456AD3ADD7D5E3DDA3F"/>
    <w:rsid w:val="00A1566C"/>
  </w:style>
  <w:style w:type="paragraph" w:customStyle="1" w:styleId="1769935420DA4C9188CA25A0DBEBFD01">
    <w:name w:val="1769935420DA4C9188CA25A0DBEBFD01"/>
    <w:rsid w:val="00A1566C"/>
  </w:style>
  <w:style w:type="paragraph" w:customStyle="1" w:styleId="8E35E060F2974F638185EA93BCC85206">
    <w:name w:val="8E35E060F2974F638185EA93BCC85206"/>
    <w:rsid w:val="00A1566C"/>
  </w:style>
  <w:style w:type="paragraph" w:customStyle="1" w:styleId="E0749A30A1074C5696883F40C5017DCA">
    <w:name w:val="E0749A30A1074C5696883F40C5017DCA"/>
    <w:rsid w:val="00A1566C"/>
  </w:style>
  <w:style w:type="paragraph" w:customStyle="1" w:styleId="F087D7C8C94140B695646D76145C41E3">
    <w:name w:val="F087D7C8C94140B695646D76145C41E3"/>
    <w:rsid w:val="00A1566C"/>
  </w:style>
  <w:style w:type="paragraph" w:customStyle="1" w:styleId="485BFA2F0C684350A80C9F2C77E1C9C6">
    <w:name w:val="485BFA2F0C684350A80C9F2C77E1C9C6"/>
    <w:rsid w:val="00A1566C"/>
  </w:style>
  <w:style w:type="paragraph" w:customStyle="1" w:styleId="A5D8BD2B3E7D4AC49239F924E7497277">
    <w:name w:val="A5D8BD2B3E7D4AC49239F924E7497277"/>
    <w:rsid w:val="00A1566C"/>
  </w:style>
  <w:style w:type="paragraph" w:customStyle="1" w:styleId="AE7B356C9FBA43A8A0784A4950733802">
    <w:name w:val="AE7B356C9FBA43A8A0784A4950733802"/>
    <w:rsid w:val="00A1566C"/>
  </w:style>
  <w:style w:type="paragraph" w:customStyle="1" w:styleId="A495693C8D9347F99AD08D839BCEA5B1">
    <w:name w:val="A495693C8D9347F99AD08D839BCEA5B1"/>
    <w:rsid w:val="00A1566C"/>
  </w:style>
  <w:style w:type="paragraph" w:customStyle="1" w:styleId="CE3AFA10A7D944E88BDF385EE7FDF036">
    <w:name w:val="CE3AFA10A7D944E88BDF385EE7FDF036"/>
    <w:rsid w:val="00A1566C"/>
  </w:style>
  <w:style w:type="paragraph" w:customStyle="1" w:styleId="A588A47896E84ED097E939C2707EB5FF">
    <w:name w:val="A588A47896E84ED097E939C2707EB5FF"/>
    <w:rsid w:val="00A1566C"/>
  </w:style>
  <w:style w:type="paragraph" w:customStyle="1" w:styleId="FFE7C7596E4A4584AE03670D1E8459B7">
    <w:name w:val="FFE7C7596E4A4584AE03670D1E8459B7"/>
    <w:rsid w:val="00A1566C"/>
  </w:style>
  <w:style w:type="paragraph" w:customStyle="1" w:styleId="49CFF3CD8A5344B58B0AFA8FEF155EB1">
    <w:name w:val="49CFF3CD8A5344B58B0AFA8FEF155EB1"/>
    <w:rsid w:val="00A1566C"/>
  </w:style>
  <w:style w:type="paragraph" w:customStyle="1" w:styleId="563D2237512345D9AB1CB776B4159CD6">
    <w:name w:val="563D2237512345D9AB1CB776B4159CD6"/>
    <w:rsid w:val="00A1566C"/>
  </w:style>
  <w:style w:type="paragraph" w:customStyle="1" w:styleId="0BD2473B62544E669214F87FF2412DE2">
    <w:name w:val="0BD2473B62544E669214F87FF2412DE2"/>
    <w:rsid w:val="00A1566C"/>
  </w:style>
  <w:style w:type="paragraph" w:customStyle="1" w:styleId="E5B423E01D884179B345761FEDD9F437">
    <w:name w:val="E5B423E01D884179B345761FEDD9F437"/>
    <w:rsid w:val="00A1566C"/>
  </w:style>
  <w:style w:type="paragraph" w:customStyle="1" w:styleId="438CEBCC90304CA89E042C8A4922683F">
    <w:name w:val="438CEBCC90304CA89E042C8A4922683F"/>
    <w:rsid w:val="00A1566C"/>
  </w:style>
  <w:style w:type="paragraph" w:customStyle="1" w:styleId="2DE89753C5064F589A015F27AA94DC9E">
    <w:name w:val="2DE89753C5064F589A015F27AA94DC9E"/>
    <w:rsid w:val="00A1566C"/>
  </w:style>
  <w:style w:type="paragraph" w:customStyle="1" w:styleId="F53D8C13A9AF46699AA6A04A725C193C">
    <w:name w:val="F53D8C13A9AF46699AA6A04A725C193C"/>
    <w:rsid w:val="00A1566C"/>
  </w:style>
  <w:style w:type="paragraph" w:customStyle="1" w:styleId="AE6BB05D8DA246BE94FFC005F7490A59">
    <w:name w:val="AE6BB05D8DA246BE94FFC005F7490A59"/>
    <w:rsid w:val="00A1566C"/>
  </w:style>
  <w:style w:type="paragraph" w:customStyle="1" w:styleId="9ABD9DED837846B582F81BA7E0D89E79">
    <w:name w:val="9ABD9DED837846B582F81BA7E0D89E79"/>
    <w:rsid w:val="00A1566C"/>
  </w:style>
  <w:style w:type="paragraph" w:customStyle="1" w:styleId="E3BC748184A04E2D9BDEEC279367E038">
    <w:name w:val="E3BC748184A04E2D9BDEEC279367E038"/>
    <w:rsid w:val="00A1566C"/>
  </w:style>
  <w:style w:type="paragraph" w:customStyle="1" w:styleId="54CAF649C79B41F1ACE3232AE410F087">
    <w:name w:val="54CAF649C79B41F1ACE3232AE410F087"/>
    <w:rsid w:val="00A1566C"/>
  </w:style>
  <w:style w:type="paragraph" w:customStyle="1" w:styleId="79EE659A573E484CA73F1F95ACEDA0AD">
    <w:name w:val="79EE659A573E484CA73F1F95ACEDA0AD"/>
    <w:rsid w:val="00A1566C"/>
  </w:style>
  <w:style w:type="paragraph" w:customStyle="1" w:styleId="EF0B7D9E8BC94ED59453B19EEE59CA6F">
    <w:name w:val="EF0B7D9E8BC94ED59453B19EEE59CA6F"/>
    <w:rsid w:val="00A1566C"/>
  </w:style>
  <w:style w:type="paragraph" w:customStyle="1" w:styleId="F7A64041F4D549BF975BA703E34645DF">
    <w:name w:val="F7A64041F4D549BF975BA703E34645DF"/>
    <w:rsid w:val="00A1566C"/>
  </w:style>
  <w:style w:type="paragraph" w:customStyle="1" w:styleId="05C310F799264F51B03360A077419654">
    <w:name w:val="05C310F799264F51B03360A077419654"/>
    <w:rsid w:val="00A1566C"/>
  </w:style>
  <w:style w:type="paragraph" w:customStyle="1" w:styleId="CEE77B490F5C42E181217F84850F5A51">
    <w:name w:val="CEE77B490F5C42E181217F84850F5A51"/>
    <w:rsid w:val="00A1566C"/>
  </w:style>
  <w:style w:type="paragraph" w:customStyle="1" w:styleId="C95A71DB30FE4FAEB3031D892A455FC6">
    <w:name w:val="C95A71DB30FE4FAEB3031D892A455FC6"/>
    <w:rsid w:val="00A1566C"/>
  </w:style>
  <w:style w:type="paragraph" w:customStyle="1" w:styleId="06A9CA2B19FC4A93B97898804B45B2E1">
    <w:name w:val="06A9CA2B19FC4A93B97898804B45B2E1"/>
    <w:rsid w:val="00A1566C"/>
  </w:style>
  <w:style w:type="paragraph" w:customStyle="1" w:styleId="6F2D2F4D8DC74F9E8B3659639DD7D5C4">
    <w:name w:val="6F2D2F4D8DC74F9E8B3659639DD7D5C4"/>
    <w:rsid w:val="00A1566C"/>
  </w:style>
  <w:style w:type="paragraph" w:customStyle="1" w:styleId="8D4F174AFD88494C925CE626EDFDDC01">
    <w:name w:val="8D4F174AFD88494C925CE626EDFDDC01"/>
    <w:rsid w:val="00A1566C"/>
  </w:style>
  <w:style w:type="paragraph" w:customStyle="1" w:styleId="C3FCD43515854B819DA4E8CBB7E6E209">
    <w:name w:val="C3FCD43515854B819DA4E8CBB7E6E209"/>
    <w:rsid w:val="00A1566C"/>
  </w:style>
  <w:style w:type="paragraph" w:customStyle="1" w:styleId="CF3EE740F9AB4D048957318BC1D95F13">
    <w:name w:val="CF3EE740F9AB4D048957318BC1D95F13"/>
    <w:rsid w:val="00A1566C"/>
  </w:style>
  <w:style w:type="paragraph" w:customStyle="1" w:styleId="633F7F5F14B84F5FBE22BDE04AF78CF6">
    <w:name w:val="633F7F5F14B84F5FBE22BDE04AF78CF6"/>
    <w:rsid w:val="00A1566C"/>
  </w:style>
  <w:style w:type="paragraph" w:customStyle="1" w:styleId="03733615935A49229F8DC0ED301818E8">
    <w:name w:val="03733615935A49229F8DC0ED301818E8"/>
    <w:rsid w:val="00A1566C"/>
  </w:style>
  <w:style w:type="paragraph" w:customStyle="1" w:styleId="E6C56E8C654746648B4630C9C53A9099">
    <w:name w:val="E6C56E8C654746648B4630C9C53A9099"/>
    <w:rsid w:val="00A1566C"/>
  </w:style>
  <w:style w:type="paragraph" w:customStyle="1" w:styleId="E8F5B554D61B4276B9168291E36B981B">
    <w:name w:val="E8F5B554D61B4276B9168291E36B981B"/>
    <w:rsid w:val="00A1566C"/>
  </w:style>
  <w:style w:type="paragraph" w:customStyle="1" w:styleId="ECB2569D7C37478886B173F617DBC4C5">
    <w:name w:val="ECB2569D7C37478886B173F617DBC4C5"/>
    <w:rsid w:val="00A1566C"/>
  </w:style>
  <w:style w:type="paragraph" w:customStyle="1" w:styleId="ECE29A58D2DE4538A2F0994C4B56B06C">
    <w:name w:val="ECE29A58D2DE4538A2F0994C4B56B06C"/>
    <w:rsid w:val="00A1566C"/>
  </w:style>
  <w:style w:type="paragraph" w:customStyle="1" w:styleId="78523FFCC36D4B338DCFEB41666A59E5">
    <w:name w:val="78523FFCC36D4B338DCFEB41666A59E5"/>
    <w:rsid w:val="00A1566C"/>
  </w:style>
  <w:style w:type="paragraph" w:customStyle="1" w:styleId="E2556C78CC58467482C05274BF2E05DA">
    <w:name w:val="E2556C78CC58467482C05274BF2E05DA"/>
    <w:rsid w:val="00A1566C"/>
  </w:style>
  <w:style w:type="paragraph" w:customStyle="1" w:styleId="1FE9B0F75A6546109F6BA7B9E999DC8E">
    <w:name w:val="1FE9B0F75A6546109F6BA7B9E999DC8E"/>
    <w:rsid w:val="00A1566C"/>
  </w:style>
  <w:style w:type="paragraph" w:customStyle="1" w:styleId="5CA7DB660BD246BBA83388FB8F9B2A4C">
    <w:name w:val="5CA7DB660BD246BBA83388FB8F9B2A4C"/>
    <w:rsid w:val="00A1566C"/>
  </w:style>
  <w:style w:type="paragraph" w:customStyle="1" w:styleId="C4A9E32E98C24457B3153ED56A5CA7F4">
    <w:name w:val="C4A9E32E98C24457B3153ED56A5CA7F4"/>
    <w:rsid w:val="00A1566C"/>
  </w:style>
  <w:style w:type="paragraph" w:customStyle="1" w:styleId="5E168556AC574CCA83F2ECA85CFCF7FE">
    <w:name w:val="5E168556AC574CCA83F2ECA85CFCF7FE"/>
    <w:rsid w:val="00A1566C"/>
  </w:style>
  <w:style w:type="paragraph" w:customStyle="1" w:styleId="3D7228279D0E42F7BEC665853C080EDE">
    <w:name w:val="3D7228279D0E42F7BEC665853C080EDE"/>
    <w:rsid w:val="00A1566C"/>
  </w:style>
  <w:style w:type="paragraph" w:customStyle="1" w:styleId="10B50B73C1C846579AF70777B4DB89FE">
    <w:name w:val="10B50B73C1C846579AF70777B4DB89FE"/>
    <w:rsid w:val="00A1566C"/>
  </w:style>
  <w:style w:type="paragraph" w:customStyle="1" w:styleId="F7461C39AEF14CD7A98A5CD409C37ACB">
    <w:name w:val="F7461C39AEF14CD7A98A5CD409C37ACB"/>
    <w:rsid w:val="00A1566C"/>
  </w:style>
  <w:style w:type="paragraph" w:customStyle="1" w:styleId="7B9CD064ED914ED3B805000DCF421C3D">
    <w:name w:val="7B9CD064ED914ED3B805000DCF421C3D"/>
    <w:rsid w:val="00A1566C"/>
  </w:style>
  <w:style w:type="paragraph" w:customStyle="1" w:styleId="5ED7D811711A40C9BF8A66EC204B613B">
    <w:name w:val="5ED7D811711A40C9BF8A66EC204B613B"/>
    <w:rsid w:val="00A1566C"/>
  </w:style>
  <w:style w:type="paragraph" w:customStyle="1" w:styleId="A767F993AE8F473A92FF98C5EA3E69D8">
    <w:name w:val="A767F993AE8F473A92FF98C5EA3E69D8"/>
    <w:rsid w:val="00A1566C"/>
  </w:style>
  <w:style w:type="paragraph" w:customStyle="1" w:styleId="FD6467DB73AB404B9D61D417F7CBD6FF">
    <w:name w:val="FD6467DB73AB404B9D61D417F7CBD6FF"/>
    <w:rsid w:val="00A1566C"/>
  </w:style>
  <w:style w:type="paragraph" w:customStyle="1" w:styleId="3391B502E6EB424BA85262DDC743F5C2">
    <w:name w:val="3391B502E6EB424BA85262DDC743F5C2"/>
    <w:rsid w:val="00A1566C"/>
  </w:style>
  <w:style w:type="paragraph" w:customStyle="1" w:styleId="EE214F18DD5746359DAA9B2AB5E9CA3A">
    <w:name w:val="EE214F18DD5746359DAA9B2AB5E9CA3A"/>
    <w:rsid w:val="00A1566C"/>
  </w:style>
  <w:style w:type="paragraph" w:customStyle="1" w:styleId="0B424462C60F4477BD7B3D8A55F175EE">
    <w:name w:val="0B424462C60F4477BD7B3D8A55F175EE"/>
    <w:rsid w:val="00A1566C"/>
  </w:style>
  <w:style w:type="paragraph" w:customStyle="1" w:styleId="8317B614D10A45F1886D47F97CC07D68">
    <w:name w:val="8317B614D10A45F1886D47F97CC07D68"/>
    <w:rsid w:val="00A1566C"/>
  </w:style>
  <w:style w:type="paragraph" w:customStyle="1" w:styleId="89D28BFD4C0E4F6AA675A37D15C1A298">
    <w:name w:val="89D28BFD4C0E4F6AA675A37D15C1A298"/>
    <w:rsid w:val="00A1566C"/>
  </w:style>
  <w:style w:type="paragraph" w:customStyle="1" w:styleId="5240E5E95E294CCEB5716FA277BBBD22">
    <w:name w:val="5240E5E95E294CCEB5716FA277BBBD22"/>
    <w:rsid w:val="00A1566C"/>
  </w:style>
  <w:style w:type="paragraph" w:customStyle="1" w:styleId="D6766AF587DD4C15AEFD5587A09B2023">
    <w:name w:val="D6766AF587DD4C15AEFD5587A09B2023"/>
    <w:rsid w:val="00A1566C"/>
  </w:style>
  <w:style w:type="paragraph" w:customStyle="1" w:styleId="606074CE9A3B48E1BF7226F2C545E65D">
    <w:name w:val="606074CE9A3B48E1BF7226F2C545E65D"/>
    <w:rsid w:val="00A1566C"/>
  </w:style>
  <w:style w:type="paragraph" w:customStyle="1" w:styleId="E46495488BB44E88A4F655163CB98054">
    <w:name w:val="E46495488BB44E88A4F655163CB98054"/>
    <w:rsid w:val="00A1566C"/>
  </w:style>
  <w:style w:type="paragraph" w:customStyle="1" w:styleId="4B195C5A5EB14E4FA515CE570C941760">
    <w:name w:val="4B195C5A5EB14E4FA515CE570C941760"/>
    <w:rsid w:val="00A1566C"/>
  </w:style>
  <w:style w:type="paragraph" w:customStyle="1" w:styleId="1C959E4BEFF64D339249C929AF2D22BD">
    <w:name w:val="1C959E4BEFF64D339249C929AF2D22BD"/>
    <w:rsid w:val="00A1566C"/>
  </w:style>
  <w:style w:type="paragraph" w:customStyle="1" w:styleId="49242D77C9DE494FA0471D59DFF94938">
    <w:name w:val="49242D77C9DE494FA0471D59DFF94938"/>
    <w:rsid w:val="00A1566C"/>
  </w:style>
  <w:style w:type="paragraph" w:customStyle="1" w:styleId="6E6E31939BAA4652B77713FD47CB5DB2">
    <w:name w:val="6E6E31939BAA4652B77713FD47CB5DB2"/>
    <w:rsid w:val="00A1566C"/>
  </w:style>
  <w:style w:type="paragraph" w:customStyle="1" w:styleId="14E68F85D99442E7BCB8F62394A28BA0">
    <w:name w:val="14E68F85D99442E7BCB8F62394A28BA0"/>
    <w:rsid w:val="00A1566C"/>
  </w:style>
  <w:style w:type="paragraph" w:customStyle="1" w:styleId="8A8C6CC4A597463081BFEE82878CF2EC">
    <w:name w:val="8A8C6CC4A597463081BFEE82878CF2EC"/>
    <w:rsid w:val="00A1566C"/>
  </w:style>
  <w:style w:type="paragraph" w:customStyle="1" w:styleId="EEB1717A3AEE47838BBD9D3064C7D4AC">
    <w:name w:val="EEB1717A3AEE47838BBD9D3064C7D4AC"/>
    <w:rsid w:val="00A1566C"/>
  </w:style>
  <w:style w:type="paragraph" w:customStyle="1" w:styleId="3BA012CDBD6A46698790CFC226C383AA">
    <w:name w:val="3BA012CDBD6A46698790CFC226C383AA"/>
    <w:rsid w:val="00A1566C"/>
  </w:style>
  <w:style w:type="paragraph" w:customStyle="1" w:styleId="BEDBC0F91E6F414E9CB254342845B59A">
    <w:name w:val="BEDBC0F91E6F414E9CB254342845B59A"/>
    <w:rsid w:val="00A1566C"/>
  </w:style>
  <w:style w:type="paragraph" w:customStyle="1" w:styleId="7B815CAD26F84CBB857A0922556AFED1">
    <w:name w:val="7B815CAD26F84CBB857A0922556AFED1"/>
    <w:rsid w:val="00A1566C"/>
  </w:style>
  <w:style w:type="paragraph" w:customStyle="1" w:styleId="CEA072264FDC4213BF9A1CB8C4631F8F">
    <w:name w:val="CEA072264FDC4213BF9A1CB8C4631F8F"/>
    <w:rsid w:val="00A1566C"/>
  </w:style>
  <w:style w:type="paragraph" w:customStyle="1" w:styleId="C57259B7DC1B43E4A47686023DCC5461">
    <w:name w:val="C57259B7DC1B43E4A47686023DCC5461"/>
    <w:rsid w:val="00A1566C"/>
  </w:style>
  <w:style w:type="paragraph" w:customStyle="1" w:styleId="25792057472548C6B2A0C018B7B1274B">
    <w:name w:val="25792057472548C6B2A0C018B7B1274B"/>
    <w:rsid w:val="00A1566C"/>
  </w:style>
  <w:style w:type="paragraph" w:customStyle="1" w:styleId="84B88C6E04AB4B6491FFD9B7BE554B00">
    <w:name w:val="84B88C6E04AB4B6491FFD9B7BE554B00"/>
    <w:rsid w:val="00A1566C"/>
  </w:style>
  <w:style w:type="paragraph" w:customStyle="1" w:styleId="C6E4B3FDEE3C424EB7CDBBA7C0CC27E4">
    <w:name w:val="C6E4B3FDEE3C424EB7CDBBA7C0CC27E4"/>
    <w:rsid w:val="00A1566C"/>
  </w:style>
  <w:style w:type="paragraph" w:customStyle="1" w:styleId="51AA338A08444944BF588D2021BD5E4C">
    <w:name w:val="51AA338A08444944BF588D2021BD5E4C"/>
    <w:rsid w:val="00A1566C"/>
  </w:style>
  <w:style w:type="paragraph" w:customStyle="1" w:styleId="F78B66036A5C454A9EA94652169E4A33">
    <w:name w:val="F78B66036A5C454A9EA94652169E4A33"/>
    <w:rsid w:val="00A1566C"/>
  </w:style>
  <w:style w:type="paragraph" w:customStyle="1" w:styleId="B961D3D981AA47889432C74A376BA03F">
    <w:name w:val="B961D3D981AA47889432C74A376BA03F"/>
    <w:rsid w:val="00A1566C"/>
  </w:style>
  <w:style w:type="paragraph" w:customStyle="1" w:styleId="179BBF3FF4B24DF0A3CDBD0D5FE6CF11">
    <w:name w:val="179BBF3FF4B24DF0A3CDBD0D5FE6CF11"/>
    <w:rsid w:val="00A1566C"/>
  </w:style>
  <w:style w:type="paragraph" w:customStyle="1" w:styleId="20C867D8D64C4FF7934581B9249A7706">
    <w:name w:val="20C867D8D64C4FF7934581B9249A7706"/>
    <w:rsid w:val="00A1566C"/>
  </w:style>
  <w:style w:type="paragraph" w:customStyle="1" w:styleId="ACEE11F69F524246BB68AE099C1FAAA5">
    <w:name w:val="ACEE11F69F524246BB68AE099C1FAAA5"/>
    <w:rsid w:val="00A1566C"/>
  </w:style>
  <w:style w:type="paragraph" w:customStyle="1" w:styleId="7D66BB3AB8C74618A6B3CEB7AAC62C06">
    <w:name w:val="7D66BB3AB8C74618A6B3CEB7AAC62C06"/>
    <w:rsid w:val="00A1566C"/>
  </w:style>
  <w:style w:type="paragraph" w:customStyle="1" w:styleId="1100A2F76C834A0BA0FF70AC47503E24">
    <w:name w:val="1100A2F76C834A0BA0FF70AC47503E24"/>
    <w:rsid w:val="00A1566C"/>
  </w:style>
  <w:style w:type="paragraph" w:customStyle="1" w:styleId="62B6C32BEA5144C79198CAAB862EBFCB">
    <w:name w:val="62B6C32BEA5144C79198CAAB862EBFCB"/>
    <w:rsid w:val="00A1566C"/>
  </w:style>
  <w:style w:type="paragraph" w:customStyle="1" w:styleId="66CF5E9E977640ACB54FFAF89FAF9EC4">
    <w:name w:val="66CF5E9E977640ACB54FFAF89FAF9EC4"/>
    <w:rsid w:val="00A1566C"/>
  </w:style>
  <w:style w:type="paragraph" w:customStyle="1" w:styleId="CF44C493C42345C7ACEEDDB1213650C4">
    <w:name w:val="CF44C493C42345C7ACEEDDB1213650C4"/>
    <w:rsid w:val="00A1566C"/>
  </w:style>
  <w:style w:type="paragraph" w:customStyle="1" w:styleId="F6CA8C121F2E410D87B15B4B8B0D8E6E">
    <w:name w:val="F6CA8C121F2E410D87B15B4B8B0D8E6E"/>
    <w:rsid w:val="00A1566C"/>
  </w:style>
  <w:style w:type="paragraph" w:customStyle="1" w:styleId="5C311D13BEC84E61AB035B4CFB863C30">
    <w:name w:val="5C311D13BEC84E61AB035B4CFB863C30"/>
    <w:rsid w:val="00A1566C"/>
  </w:style>
  <w:style w:type="paragraph" w:customStyle="1" w:styleId="62C608040EC14CABBA81D4EA0175202B">
    <w:name w:val="62C608040EC14CABBA81D4EA0175202B"/>
    <w:rsid w:val="00A1566C"/>
  </w:style>
  <w:style w:type="paragraph" w:customStyle="1" w:styleId="836D9A4494244F5597F313614C79C6E8">
    <w:name w:val="836D9A4494244F5597F313614C79C6E8"/>
    <w:rsid w:val="00A1566C"/>
  </w:style>
  <w:style w:type="paragraph" w:customStyle="1" w:styleId="0F67136D2AFE4E8B8BE6C17A0F784A2B">
    <w:name w:val="0F67136D2AFE4E8B8BE6C17A0F784A2B"/>
    <w:rsid w:val="00A1566C"/>
  </w:style>
  <w:style w:type="paragraph" w:customStyle="1" w:styleId="C654E4239D3041C1B71125E578EEC8F0">
    <w:name w:val="C654E4239D3041C1B71125E578EEC8F0"/>
    <w:rsid w:val="00A1566C"/>
  </w:style>
  <w:style w:type="paragraph" w:customStyle="1" w:styleId="1405B2A1C6AA4F9288F123574F0F6047">
    <w:name w:val="1405B2A1C6AA4F9288F123574F0F6047"/>
    <w:rsid w:val="00A1566C"/>
  </w:style>
  <w:style w:type="paragraph" w:customStyle="1" w:styleId="00732C40B3F143B3A6E7B29009E2D385">
    <w:name w:val="00732C40B3F143B3A6E7B29009E2D385"/>
    <w:rsid w:val="00A1566C"/>
  </w:style>
  <w:style w:type="paragraph" w:customStyle="1" w:styleId="F681C2FE8BF543BCB371CD202D59C8BC">
    <w:name w:val="F681C2FE8BF543BCB371CD202D59C8BC"/>
    <w:rsid w:val="00A1566C"/>
  </w:style>
  <w:style w:type="paragraph" w:customStyle="1" w:styleId="D1C9940156414E1998D71608B885338B">
    <w:name w:val="D1C9940156414E1998D71608B885338B"/>
    <w:rsid w:val="00A1566C"/>
  </w:style>
  <w:style w:type="paragraph" w:customStyle="1" w:styleId="8D67309DFBB6493A8A0ECF214CF6871A">
    <w:name w:val="8D67309DFBB6493A8A0ECF214CF6871A"/>
    <w:rsid w:val="00A1566C"/>
  </w:style>
  <w:style w:type="paragraph" w:customStyle="1" w:styleId="0447AF54157E4A7DB00E9A6A73866BB6">
    <w:name w:val="0447AF54157E4A7DB00E9A6A73866BB6"/>
    <w:rsid w:val="00A1566C"/>
  </w:style>
  <w:style w:type="paragraph" w:customStyle="1" w:styleId="B968D98E2C614CFB860774C0252F6864">
    <w:name w:val="B968D98E2C614CFB860774C0252F6864"/>
    <w:rsid w:val="00A1566C"/>
  </w:style>
  <w:style w:type="paragraph" w:customStyle="1" w:styleId="480F627951104BBDAF5A6682AC0720C5">
    <w:name w:val="480F627951104BBDAF5A6682AC0720C5"/>
    <w:rsid w:val="00A1566C"/>
  </w:style>
  <w:style w:type="paragraph" w:customStyle="1" w:styleId="E03B39B57DF9491EB2945D019531CCD7">
    <w:name w:val="E03B39B57DF9491EB2945D019531CCD7"/>
    <w:rsid w:val="00A1566C"/>
  </w:style>
  <w:style w:type="paragraph" w:customStyle="1" w:styleId="C8B47E8FD059480BA661A04C33F8E6BD">
    <w:name w:val="C8B47E8FD059480BA661A04C33F8E6BD"/>
    <w:rsid w:val="00A1566C"/>
  </w:style>
  <w:style w:type="paragraph" w:customStyle="1" w:styleId="8D497A8F2C5A42009F1C0647C2911F66">
    <w:name w:val="8D497A8F2C5A42009F1C0647C2911F66"/>
    <w:rsid w:val="00A1566C"/>
  </w:style>
  <w:style w:type="paragraph" w:customStyle="1" w:styleId="8353558FE82645178D74F9FF60C8580A">
    <w:name w:val="8353558FE82645178D74F9FF60C8580A"/>
    <w:rsid w:val="00A1566C"/>
  </w:style>
  <w:style w:type="paragraph" w:customStyle="1" w:styleId="9DAE5FE5EE5F4A5E8255E9F7A03CA94D">
    <w:name w:val="9DAE5FE5EE5F4A5E8255E9F7A03CA94D"/>
    <w:rsid w:val="00A1566C"/>
  </w:style>
  <w:style w:type="paragraph" w:customStyle="1" w:styleId="4E7A1DBCF9AB4443BDD3F948471BFE05">
    <w:name w:val="4E7A1DBCF9AB4443BDD3F948471BFE05"/>
    <w:rsid w:val="00A15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4</cp:revision>
  <cp:lastPrinted>2025-10-03T07:40:00Z</cp:lastPrinted>
  <dcterms:created xsi:type="dcterms:W3CDTF">2025-09-23T11:52:00Z</dcterms:created>
  <dcterms:modified xsi:type="dcterms:W3CDTF">2025-10-03T07:42:00Z</dcterms:modified>
</cp:coreProperties>
</file>